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1036"/>
        <w:gridCol w:w="569"/>
        <w:gridCol w:w="1367"/>
        <w:gridCol w:w="1418"/>
        <w:gridCol w:w="1275"/>
        <w:gridCol w:w="1221"/>
        <w:gridCol w:w="3114"/>
      </w:tblGrid>
      <w:tr w:rsidR="004B777A" w:rsidRPr="004B777A" w14:paraId="06710787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86143C1" w14:textId="77777777" w:rsidR="004B777A" w:rsidRPr="00111A8E" w:rsidRDefault="004B777A" w:rsidP="00111A8E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1- اطلاعات پروژه و شرکت</w:t>
            </w:r>
          </w:p>
        </w:tc>
      </w:tr>
      <w:tr w:rsidR="004B777A" w:rsidRPr="004B777A" w14:paraId="72DBD25F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3A734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فرآوری سیب زمینی به ظرفیت 50 هزار تن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61FBA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عنوان طرح</w:t>
            </w:r>
          </w:p>
        </w:tc>
      </w:tr>
      <w:tr w:rsidR="004B777A" w:rsidRPr="004B777A" w14:paraId="2DFD4FD9" w14:textId="77777777" w:rsidTr="007F4786">
        <w:trPr>
          <w:trHeight w:val="1605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22825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 حال حاضر 2 طرح فردای همیشه بهار و آقای عباس افشاری در شهرستان بهار به ظرفیت 57940 تن در حال اجراست. با توجه به ظرفیت تولید سیب زمینی استان نیاز به احداث طرح جدید در شهرستان های کبودرآهنگ و رزن میباشد که در حال حاضر متقاضی ندارد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33BB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4B777A" w:rsidRPr="004B777A" w14:paraId="40650F6C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ECF32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D9CB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4B777A" w:rsidRPr="004B777A" w14:paraId="1B234252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0D717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588F1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4B777A" w:rsidRPr="004B777A" w14:paraId="3635F1FB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B410D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F146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4B777A" w:rsidRPr="004B777A" w14:paraId="3BFCEE0E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91051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6A0B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شرکت هلدینگ(درصورت وجود)</w:t>
            </w:r>
          </w:p>
        </w:tc>
      </w:tr>
      <w:tr w:rsidR="004B777A" w:rsidRPr="004B777A" w14:paraId="503CBF53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45628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2C8C4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شماره تماس(همراه با کد کشور)</w:t>
            </w:r>
          </w:p>
        </w:tc>
      </w:tr>
      <w:tr w:rsidR="004B777A" w:rsidRPr="004B777A" w14:paraId="2B1A3D92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84AED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3AB7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4B777A" w:rsidRPr="004B777A" w14:paraId="4CDB2CD0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B8E1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4C44A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4B777A" w:rsidRPr="004B777A" w14:paraId="5FD2511C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5310E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A353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4B777A" w:rsidRPr="004B777A" w14:paraId="29A5CB35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7E949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کبودرآهنگ و رزن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15A2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4B777A" w:rsidRPr="004B777A" w14:paraId="1607E998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7184B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ایران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C95B4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4B777A" w:rsidRPr="004B777A" w14:paraId="091B8E1D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991F7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921B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6F9BF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EF97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546E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2E3C1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3803E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</w:tr>
      <w:tr w:rsidR="004B777A" w:rsidRPr="004B777A" w14:paraId="6793695D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279BDF" w14:textId="77777777" w:rsidR="004B777A" w:rsidRPr="00111A8E" w:rsidRDefault="004B777A" w:rsidP="00111A8E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2- اطلاعات تماس رابط طرح</w:t>
            </w:r>
          </w:p>
        </w:tc>
      </w:tr>
      <w:tr w:rsidR="004B777A" w:rsidRPr="004B777A" w14:paraId="6FF1981A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3E0D3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حسن محمدی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D187E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4B777A" w:rsidRPr="004B777A" w14:paraId="715A6C10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6500E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مدیریت صنایع تبدیلی سازمان جهاد کشاورزی همدان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6CB7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4B777A" w:rsidRPr="004B777A" w14:paraId="30D1AADA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F09BD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88FCF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4B777A" w:rsidRPr="004B777A" w14:paraId="0FB44BE7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943EF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081-38240960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F83E9" w14:textId="77777777" w:rsidR="004B777A" w:rsidRPr="00111A8E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4B777A" w:rsidRPr="004B777A" w14:paraId="5ED70B3D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D0909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8E3F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EBAD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32E62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B55A4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4976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0325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99CE228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AD71DBD" w14:textId="77777777" w:rsidR="004B777A" w:rsidRPr="002276A6" w:rsidRDefault="004B777A" w:rsidP="00111A8E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2276A6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3- شرح پروژه: لطفا پروژه را در 5 الی 6 سطر توصیف کنید. از کاربرد واژه های مخفف خودداری نمایید</w:t>
            </w:r>
          </w:p>
        </w:tc>
      </w:tr>
      <w:tr w:rsidR="004B777A" w:rsidRPr="004B777A" w14:paraId="5A4FF514" w14:textId="77777777" w:rsidTr="001D4DEF">
        <w:trPr>
          <w:trHeight w:val="120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9CF42C" w14:textId="77777777" w:rsidR="004B777A" w:rsidRPr="004B777A" w:rsidRDefault="00111A8E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cs="B Titr" w:hint="cs"/>
                <w:rtl/>
              </w:rPr>
              <w:t>شرح پروژه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: </w:t>
            </w:r>
            <w:r w:rsidR="004B777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با 950 هزارتن تولید سیب زمینی دارای رتبه اول کشوری است. سیب زمینی پس از شستشو و سورت وارد خط تولید شده و به محصولاتی مانند فرنچ فرایز، پودر، نشاسته و ... تبدیل میشود. فراوری سیب زمینی موجب ایجاد ارزش افزوده بالا و قابلیت صادرات و ارز آوری میشود.</w:t>
            </w:r>
          </w:p>
        </w:tc>
      </w:tr>
      <w:tr w:rsidR="004B777A" w:rsidRPr="004B777A" w14:paraId="080CCB54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9E9D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ایجاد ارزش افزوده بالا - قابلیت صادرات و ارز آوری</w:t>
            </w:r>
          </w:p>
        </w:tc>
      </w:tr>
      <w:tr w:rsidR="004B777A" w:rsidRPr="004B777A" w14:paraId="6E3F5D24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E1106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111A8E"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نزدیکی به مرزهای غربی - وجود زیرساخت های لازم - وجود ماده اولیه با کیفیت در منطقه</w:t>
            </w:r>
          </w:p>
        </w:tc>
      </w:tr>
      <w:tr w:rsidR="004B777A" w:rsidRPr="004B777A" w14:paraId="45E7E8B7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E5158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8BC9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E76B5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0E69F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04BFE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345E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700141" w14:textId="77777777" w:rsid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200330F6" w14:textId="77777777" w:rsidR="002276A6" w:rsidRDefault="002276A6" w:rsidP="002276A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26341C7C" w14:textId="77777777" w:rsidR="002276A6" w:rsidRDefault="002276A6" w:rsidP="002276A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798F9EA3" w14:textId="77777777" w:rsidR="002276A6" w:rsidRDefault="002276A6" w:rsidP="002276A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79DD9D49" w14:textId="329FB1AD" w:rsidR="002276A6" w:rsidRPr="004B777A" w:rsidRDefault="002276A6" w:rsidP="002276A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1EC4EF3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CD77D3C" w14:textId="77777777" w:rsidR="004B777A" w:rsidRPr="002276A6" w:rsidRDefault="004B777A" w:rsidP="008172A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2276A6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4- سرمایه گذاری مورد نیاز</w:t>
            </w:r>
          </w:p>
        </w:tc>
      </w:tr>
      <w:tr w:rsidR="004B777A" w:rsidRPr="004B777A" w14:paraId="4F1F814B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9D865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16.7 میلیون یورو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764B7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4B777A" w:rsidRPr="004B777A" w14:paraId="6D97B9C2" w14:textId="77777777" w:rsidTr="007F4786">
        <w:trPr>
          <w:trHeight w:val="84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B0042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10 میلیون یورو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55E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4B777A" w:rsidRPr="004B777A" w14:paraId="68D3B931" w14:textId="77777777" w:rsidTr="007F4786">
        <w:trPr>
          <w:trHeight w:val="126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0BE2E9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سرمایه مجری 4 میلیون یورو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DBB35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4B777A" w:rsidRPr="004B777A" w14:paraId="25E6DBA3" w14:textId="77777777" w:rsidTr="007F4786">
        <w:trPr>
          <w:trHeight w:val="84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747DF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06B08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4B777A" w:rsidRPr="004B777A" w14:paraId="7932B2BC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84CBD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2 میلیون یورو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DBA59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اولیه ثبتی شرکت</w:t>
            </w:r>
          </w:p>
        </w:tc>
      </w:tr>
      <w:tr w:rsidR="004B777A" w:rsidRPr="004B777A" w14:paraId="4EB8DCB0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FFBE4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 سال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47F1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4B777A" w:rsidRPr="004B777A" w14:paraId="0241F282" w14:textId="77777777" w:rsidTr="007F4786">
        <w:trPr>
          <w:trHeight w:val="84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F73AC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مجوز تغییر کاربری- مجوز تاسیس و بهره برداری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F0C1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4B777A" w:rsidRPr="004B777A" w14:paraId="7A03570A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01294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موافقت زیست محیطی - تائیدیه غذا و دارو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C67C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4B777A" w:rsidRPr="004B777A" w14:paraId="0AA7F44C" w14:textId="77777777" w:rsidTr="007F4786">
        <w:trPr>
          <w:trHeight w:val="84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2F0C3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تامین وام از محل منابع ملی و استانی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4CEA2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4B777A" w:rsidRPr="004B777A" w14:paraId="7A884E91" w14:textId="77777777" w:rsidTr="007F4786">
        <w:trPr>
          <w:trHeight w:val="84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3BA1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درصورت انجام 20 درصد پیشرفت فیزیکی مبلغ 2000 میلیارد ریال تسهیلات ریالی و مبلغ 6 میلیون یورو تسهیلات ارزی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AE58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4B777A" w:rsidRPr="004B777A" w14:paraId="0209CA76" w14:textId="77777777" w:rsidTr="007F4786">
        <w:trPr>
          <w:trHeight w:val="16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3B006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AF5F0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4B777A" w:rsidRPr="004B777A" w14:paraId="2F1D4043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8D54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500 نفر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AD86B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4B777A" w:rsidRPr="004B777A" w14:paraId="70659993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37177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110 نفر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205F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4B777A" w:rsidRPr="004B777A" w14:paraId="105B8D3D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C19E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16.7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855AD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4B777A" w:rsidRPr="004B777A" w14:paraId="1142DB7B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2A4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022A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CE6A7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D70C2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F930F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D871E8" w14:textId="15C5C722" w:rsidR="002276A6" w:rsidRPr="004B777A" w:rsidRDefault="002276A6" w:rsidP="002276A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6CCF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6519725B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CEAC1CB" w14:textId="77777777" w:rsidR="004B777A" w:rsidRPr="002276A6" w:rsidRDefault="004B777A" w:rsidP="008172A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2276A6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4B777A" w:rsidRPr="004B777A" w14:paraId="2D701645" w14:textId="77777777" w:rsidTr="007F4786">
        <w:trPr>
          <w:trHeight w:val="87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C44FAE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سبز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54B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4B777A" w:rsidRPr="004B777A" w14:paraId="7BB267F3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3143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BF9FE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4B777A" w:rsidRPr="004B777A" w14:paraId="41303147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ADDF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سال سوم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72BF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سال دوم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B717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سال اول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E5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</w:tr>
      <w:tr w:rsidR="004B777A" w:rsidRPr="004B777A" w14:paraId="625C4208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F408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>15.7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AEBF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12.5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E8E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10.0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D54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4B777A" w:rsidRPr="004B777A" w14:paraId="783385F9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184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4.7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640C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3.8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A64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3.0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E4C6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4B777A" w:rsidRPr="004B777A" w14:paraId="379A80A6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7A00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6.3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64F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05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4.0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D134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4B777A" w:rsidRPr="004B777A" w14:paraId="4A095CE8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4622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8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5BE0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7B5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809C7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FF107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26940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3AEBFAE0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43E08FF" w14:textId="77777777" w:rsidR="004B777A" w:rsidRPr="008172AB" w:rsidRDefault="004B777A" w:rsidP="008172A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6- جدول زمانی طرح</w:t>
            </w:r>
          </w:p>
        </w:tc>
      </w:tr>
      <w:tr w:rsidR="004B777A" w:rsidRPr="004B777A" w14:paraId="45006C79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42DD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FF32A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شروع طرح</w:t>
            </w:r>
          </w:p>
        </w:tc>
      </w:tr>
      <w:tr w:rsidR="004B777A" w:rsidRPr="004B777A" w14:paraId="58BB711A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2C1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EF2F5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اتمام طرح</w:t>
            </w:r>
          </w:p>
        </w:tc>
      </w:tr>
      <w:tr w:rsidR="004B777A" w:rsidRPr="004B777A" w14:paraId="6984948C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EED2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1FB2A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16A77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3231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05552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FF34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4191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75082A2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E43BA58" w14:textId="77777777" w:rsidR="004B777A" w:rsidRPr="008172AB" w:rsidRDefault="004B777A" w:rsidP="008172A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7- ضمائم طرح</w:t>
            </w:r>
          </w:p>
        </w:tc>
      </w:tr>
      <w:tr w:rsidR="004B777A" w:rsidRPr="004B777A" w14:paraId="5FEDBA83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0515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CBA2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4B777A" w:rsidRPr="004B777A" w14:paraId="5C993B90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1FB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2671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4B777A" w:rsidRPr="004B777A" w14:paraId="50A5F116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E03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CCD89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4B777A" w:rsidRPr="004B777A" w14:paraId="467CC75E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EBD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6.3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D546D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4B777A" w:rsidRPr="004B777A" w14:paraId="23ADFC9E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93F0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7.8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0699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4B777A" w:rsidRPr="004B777A" w14:paraId="04F17A2E" w14:textId="77777777" w:rsidTr="007F4786">
        <w:trPr>
          <w:trHeight w:val="78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F57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9.8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6B02C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8172AB" w:rsidRPr="004B777A" w14:paraId="381BCE9F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8E34B" w14:textId="77777777" w:rsidR="008172AB" w:rsidRPr="004B777A" w:rsidRDefault="008172A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49103" w14:textId="77777777" w:rsidR="008172AB" w:rsidRPr="008172AB" w:rsidRDefault="008172A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7ED7F80C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7BE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69F0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4B777A" w:rsidRPr="004B777A" w14:paraId="7D6ED714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3D8B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E0E7E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4B777A" w:rsidRPr="004B777A" w14:paraId="6E46BA56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1C4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3.8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F3C3E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4B777A" w:rsidRPr="004B777A" w14:paraId="18149318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6EB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B3CC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4B777A" w:rsidRPr="004B777A" w14:paraId="718CB955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BCE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5.9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A7C3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4B777A" w:rsidRPr="004B777A" w14:paraId="413CB43D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ED56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7.3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F2D5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8172AB" w:rsidRPr="004B777A" w14:paraId="6D616547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B605A" w14:textId="77777777" w:rsidR="008172AB" w:rsidRPr="004B777A" w:rsidRDefault="008172A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2E85" w14:textId="77777777" w:rsidR="008172AB" w:rsidRPr="008172AB" w:rsidRDefault="008172A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37A9AECE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7412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37.5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CEBC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4B777A" w:rsidRPr="004B777A" w14:paraId="69F9559C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EA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2.7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FB81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4B777A" w:rsidRPr="004B777A" w14:paraId="006ADA39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622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5704" w14:textId="77777777" w:rsidR="004B777A" w:rsidRPr="008172A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4B777A" w:rsidRPr="004B777A" w14:paraId="733BAABF" w14:textId="77777777" w:rsidTr="001D4DEF">
        <w:trPr>
          <w:trHeight w:val="102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425EC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lastRenderedPageBreak/>
              <w:t>ارائه خلاصه کامل مراحل اجرایی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شامل خرید زمین - اخذ مجوزات لازم - احداث ساختمانها و تاسیسات زیربنایی - خرید و نصب ماشین آلات - خرید دام و علوفه و تامین سرمایه در گردش - تولید محصول و عرضه به بازارهای داخلی و خارجی</w:t>
            </w:r>
          </w:p>
        </w:tc>
      </w:tr>
      <w:tr w:rsidR="004B777A" w:rsidRPr="004B777A" w14:paraId="046BB1BE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269A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مدل تامین مالی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 منابع مالی مجری بعلاوه منابع تسهیلات بانکی</w:t>
            </w:r>
          </w:p>
        </w:tc>
      </w:tr>
      <w:tr w:rsidR="004B777A" w:rsidRPr="004B777A" w14:paraId="1D31682F" w14:textId="77777777" w:rsidTr="001D4DEF">
        <w:trPr>
          <w:trHeight w:val="795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8E6E7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8172AB">
              <w:rPr>
                <w:rFonts w:ascii="Calibri" w:eastAsia="Times New Roman" w:hAnsi="Calibri" w:cs="B Titr" w:hint="cs"/>
                <w:b/>
                <w:bCs/>
                <w:rtl/>
              </w:rPr>
              <w:t>ارائه جزئیات طرح توجیهی مطالعه امکان سنجی: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4B777A" w:rsidRPr="004B777A" w14:paraId="371D3E4B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76A4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F8D4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2C54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C4054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A8F0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1E593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5139A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1447137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EB846E" w14:textId="77777777" w:rsidR="004B777A" w:rsidRPr="008172AB" w:rsidRDefault="008172AB" w:rsidP="008172AB">
            <w:pPr>
              <w:tabs>
                <w:tab w:val="left" w:pos="1077"/>
                <w:tab w:val="left" w:pos="2044"/>
              </w:tabs>
              <w:spacing w:after="0" w:line="240" w:lineRule="auto"/>
              <w:ind w:left="-137"/>
              <w:jc w:val="right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0C3634"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1ـ چکیــده طرح:</w:t>
            </w:r>
            <w:r w:rsidRPr="008172AB"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4B777A" w:rsidRPr="004B777A" w14:paraId="04924A32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0B31" w14:textId="77777777" w:rsidR="004B777A" w:rsidRPr="004B777A" w:rsidRDefault="008172AB" w:rsidP="008172A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معرفـــی پروژه</w:t>
            </w:r>
          </w:p>
        </w:tc>
      </w:tr>
      <w:tr w:rsidR="004B777A" w:rsidRPr="004B777A" w14:paraId="4EDB2419" w14:textId="77777777" w:rsidTr="007F4786">
        <w:trPr>
          <w:trHeight w:val="375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5092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فرآوری سیب زمینی به ظرفیت 50 هزار تن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CDE5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1- عنوان طرح:</w:t>
            </w:r>
          </w:p>
        </w:tc>
      </w:tr>
      <w:tr w:rsidR="004B777A" w:rsidRPr="004B777A" w14:paraId="74A75FB5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A12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2- بخش: کشاورزی                         زیر بخش: صنایع تبدیلی و غذایی </w:t>
            </w:r>
          </w:p>
        </w:tc>
      </w:tr>
      <w:tr w:rsidR="004B777A" w:rsidRPr="004B777A" w14:paraId="065E5355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F9D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613CC5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تولیدی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5A6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3- نوع طرح</w:t>
            </w:r>
          </w:p>
        </w:tc>
      </w:tr>
      <w:tr w:rsidR="004B777A" w:rsidRPr="004B777A" w14:paraId="5CFE3BF4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92D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منطقه ویژه اقتصادی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1D77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منطقه آزاد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4C1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4- محل احداث پروژه</w:t>
            </w:r>
          </w:p>
        </w:tc>
      </w:tr>
      <w:tr w:rsidR="004B777A" w:rsidRPr="004B777A" w14:paraId="18ACAB4D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204ED6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زمین اصلی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DA4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شهرک و نواحی صنعتی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659B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7B7DB16D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3461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5- خلاصه طرح: </w:t>
            </w:r>
          </w:p>
        </w:tc>
      </w:tr>
      <w:tr w:rsidR="004B777A" w:rsidRPr="004B777A" w14:paraId="21B14E7F" w14:textId="77777777" w:rsidTr="001D4DEF">
        <w:trPr>
          <w:trHeight w:val="1380"/>
          <w:jc w:val="center"/>
        </w:trPr>
        <w:tc>
          <w:tcPr>
            <w:tcW w:w="100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0CAF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استان همدان با 950 هزارتن تولید سیب زمینی دارای رتبه اول کشوری است. سیب زمینی پس از شستشو و سورت وارد خط تولید شده و به محصولاتی مانند فرنچ فرایز، پودر، نشاسته و ... تبدیل میشود. فراوری سیب زمینی موجب ایجاد ارزش افزوده بالا و قابلیت صادرات و ارز آوری میشود.</w:t>
            </w:r>
          </w:p>
        </w:tc>
      </w:tr>
      <w:tr w:rsidR="004B777A" w:rsidRPr="004B777A" w14:paraId="331DA071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D16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EE9D8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F594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AFF87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DADB2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15067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A59A4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405E5828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2A0DD81" w14:textId="77777777" w:rsidR="004B777A" w:rsidRPr="004B777A" w:rsidRDefault="00400282" w:rsidP="00400282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وضعیت پــروژه</w:t>
            </w:r>
          </w:p>
        </w:tc>
      </w:tr>
      <w:tr w:rsidR="004B777A" w:rsidRPr="004B777A" w14:paraId="54E4EF08" w14:textId="77777777" w:rsidTr="007F4786">
        <w:trPr>
          <w:trHeight w:val="420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8DC8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خارجی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E049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داخلی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2664CC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محلی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B464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6- دسترسی به مواد اولیه مورد نیاز طرح</w:t>
            </w:r>
          </w:p>
        </w:tc>
      </w:tr>
      <w:tr w:rsidR="004B777A" w:rsidRPr="004B777A" w14:paraId="6BB784B3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2F7D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C0A6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886DA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E2B39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1B7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7- میزان فروش</w:t>
            </w:r>
          </w:p>
        </w:tc>
      </w:tr>
      <w:tr w:rsidR="004B777A" w:rsidRPr="004B777A" w14:paraId="66A6C0BA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6AC3A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FFA6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958E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8477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6EB1E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40837D4" w14:textId="77777777" w:rsidTr="007F4786">
        <w:trPr>
          <w:trHeight w:val="36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3C8FD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65FC2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87129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 سال</w:t>
            </w:r>
          </w:p>
        </w:tc>
        <w:tc>
          <w:tcPr>
            <w:tcW w:w="70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24F4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4B777A" w:rsidRPr="004B777A" w14:paraId="3E7F0150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527C1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00B9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78D23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5F46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1D0A0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576E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برنامه زمانی</w:t>
            </w:r>
          </w:p>
        </w:tc>
      </w:tr>
      <w:tr w:rsidR="004B777A" w:rsidRPr="004B777A" w14:paraId="09601A32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6236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E0F16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A63D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CF63F3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4460D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7E739C6F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9AF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3C272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B788D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089E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C304B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7D95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48E0AA0B" w14:textId="77777777" w:rsidTr="007F4786">
        <w:trPr>
          <w:trHeight w:val="37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45505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275FA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8EAD1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942AF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23CF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E91C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0423B5A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83DC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7476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AE5C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6EC9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41C5F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552F5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54C0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18AD3C7A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7EBB5E1" w14:textId="77777777" w:rsidR="004B777A" w:rsidRPr="004B777A" w:rsidRDefault="00400282" w:rsidP="00400282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9- وضعیت پـــروژه</w:t>
            </w:r>
          </w:p>
        </w:tc>
      </w:tr>
      <w:tr w:rsidR="004B777A" w:rsidRPr="004B777A" w14:paraId="5B3617AC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F5CF9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A1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F0CA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طرح دارای مطالعات امکان سنجی است؟</w:t>
            </w:r>
          </w:p>
        </w:tc>
      </w:tr>
      <w:tr w:rsidR="004B777A" w:rsidRPr="004B777A" w14:paraId="3F1FC525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536FE9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EB2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35B3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زمین مورد نیاز طرح تامین شده است؟</w:t>
            </w:r>
          </w:p>
        </w:tc>
      </w:tr>
      <w:tr w:rsidR="004B777A" w:rsidRPr="004B777A" w14:paraId="5A3320D4" w14:textId="77777777" w:rsidTr="007F4786">
        <w:trPr>
          <w:trHeight w:val="855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0DAE6B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114B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50A2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4B777A" w:rsidRPr="004B777A" w14:paraId="6D2FD90C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67F5AB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8792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754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4B777A" w:rsidRPr="004B777A" w14:paraId="69202177" w14:textId="77777777" w:rsidTr="007F4786">
        <w:trPr>
          <w:trHeight w:val="36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5FA6858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D36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E3B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توافق تامین مالی خارجی اخذ شده است؟</w:t>
            </w:r>
          </w:p>
        </w:tc>
      </w:tr>
      <w:tr w:rsidR="004B777A" w:rsidRPr="004B777A" w14:paraId="48A4FD22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10B0D17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05FA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358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موافقت با پیمانکار داخلی یا خارجی ا خذ گردیده است؟</w:t>
            </w:r>
          </w:p>
        </w:tc>
      </w:tr>
      <w:tr w:rsidR="004B777A" w:rsidRPr="004B777A" w14:paraId="7818C961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D48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34D8E3F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032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4B777A" w:rsidRPr="004B777A" w14:paraId="061AD612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69F282C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EAF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9298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4B777A" w:rsidRPr="004B777A" w14:paraId="73D21BF9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E93229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400282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E19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400282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EC1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توافق خرید ماشین آلات، تجهیزات و دانش فنی صورت گرفته است؟</w:t>
            </w:r>
          </w:p>
        </w:tc>
      </w:tr>
      <w:tr w:rsidR="004B777A" w:rsidRPr="004B777A" w14:paraId="495F83B9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8815C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B7F93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E073D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C9F10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306A2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65B82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579E4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5CFC4CE4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04D3522" w14:textId="77777777" w:rsidR="004B777A" w:rsidRPr="00400282" w:rsidRDefault="004B777A" w:rsidP="00400282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400282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جدول تامین مالی طرح</w:t>
            </w:r>
          </w:p>
        </w:tc>
      </w:tr>
      <w:tr w:rsidR="004B777A" w:rsidRPr="004B777A" w14:paraId="70908B95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A443" w14:textId="77777777" w:rsidR="004B777A" w:rsidRPr="004B777A" w:rsidRDefault="00400282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10- ساختار مالی:</w:t>
            </w:r>
          </w:p>
        </w:tc>
      </w:tr>
      <w:tr w:rsidR="004B777A" w:rsidRPr="004B777A" w14:paraId="36641C96" w14:textId="77777777" w:rsidTr="007F4786">
        <w:trPr>
          <w:trHeight w:val="420"/>
          <w:jc w:val="center"/>
        </w:trPr>
        <w:tc>
          <w:tcPr>
            <w:tcW w:w="16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7CCE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52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C00C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31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88F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شرح</w:t>
            </w:r>
          </w:p>
        </w:tc>
      </w:tr>
      <w:tr w:rsidR="004B777A" w:rsidRPr="004B777A" w14:paraId="149F0B3C" w14:textId="77777777" w:rsidTr="007F4786">
        <w:trPr>
          <w:trHeight w:val="2100"/>
          <w:jc w:val="center"/>
        </w:trPr>
        <w:tc>
          <w:tcPr>
            <w:tcW w:w="16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75FE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0606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FBB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AE94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2E2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31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C1E9D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4AAA4C9E" w14:textId="77777777" w:rsidTr="007F4786">
        <w:trPr>
          <w:trHeight w:val="420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EC37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15.0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76E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427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9.0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4BCA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4D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2700000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CFB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ثابت</w:t>
            </w:r>
          </w:p>
        </w:tc>
      </w:tr>
      <w:tr w:rsidR="004B777A" w:rsidRPr="004B777A" w14:paraId="61C4C8BC" w14:textId="77777777" w:rsidTr="007F4786">
        <w:trPr>
          <w:trHeight w:val="420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A23C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ACBE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E260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4DC4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3DA4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500000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89B2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در گردش</w:t>
            </w:r>
          </w:p>
        </w:tc>
      </w:tr>
      <w:tr w:rsidR="004B777A" w:rsidRPr="004B777A" w14:paraId="4A6C9752" w14:textId="77777777" w:rsidTr="007F4786">
        <w:trPr>
          <w:trHeight w:val="420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BC8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16.7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E2D8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885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10.7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213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151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3200000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0D7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کل سرمایه</w:t>
            </w:r>
          </w:p>
        </w:tc>
      </w:tr>
      <w:tr w:rsidR="004B777A" w:rsidRPr="004B777A" w14:paraId="015DB186" w14:textId="77777777" w:rsidTr="007F4786">
        <w:trPr>
          <w:trHeight w:val="36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F5F48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2299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7F0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4B777A" w:rsidRPr="004B777A" w14:paraId="5834B314" w14:textId="77777777" w:rsidTr="007F4786">
        <w:trPr>
          <w:trHeight w:val="375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70242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575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76E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4B777A" w:rsidRPr="004B777A" w14:paraId="7C003A22" w14:textId="77777777" w:rsidTr="007F4786">
        <w:trPr>
          <w:trHeight w:val="375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C6F41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FBA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E1F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4B777A" w:rsidRPr="004B777A" w14:paraId="01EEEC0A" w14:textId="77777777" w:rsidTr="007F4786">
        <w:trPr>
          <w:trHeight w:val="36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32B2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5A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FB5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4B777A" w:rsidRPr="004B777A" w14:paraId="53E08BAA" w14:textId="77777777" w:rsidTr="007F4786">
        <w:trPr>
          <w:trHeight w:val="360"/>
          <w:jc w:val="center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E1F98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64E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NPV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4B777A" w:rsidRPr="004B777A" w14:paraId="6031642B" w14:textId="77777777" w:rsidTr="007F4786">
        <w:trPr>
          <w:trHeight w:val="360"/>
          <w:jc w:val="center"/>
        </w:trPr>
        <w:tc>
          <w:tcPr>
            <w:tcW w:w="43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5ACB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B54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IRR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4B777A" w:rsidRPr="004B777A" w14:paraId="46C11AE6" w14:textId="77777777" w:rsidTr="007F4786">
        <w:trPr>
          <w:trHeight w:val="36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DCBDB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78F4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37.5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0FA5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سرمایه</w:t>
            </w:r>
          </w:p>
        </w:tc>
      </w:tr>
      <w:tr w:rsidR="004B777A" w:rsidRPr="004B777A" w14:paraId="129F4843" w14:textId="77777777" w:rsidTr="007F4786">
        <w:trPr>
          <w:trHeight w:val="36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31B8F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23D5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2.7</w:t>
            </w:r>
          </w:p>
        </w:tc>
        <w:tc>
          <w:tcPr>
            <w:tcW w:w="5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09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PP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4B777A" w:rsidRPr="004B777A" w14:paraId="6ABE2552" w14:textId="77777777" w:rsidTr="007F4786">
        <w:trPr>
          <w:trHeight w:val="420"/>
          <w:jc w:val="center"/>
        </w:trPr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A3F0C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5801B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46AF0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B4BE4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4D93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3D5B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8E03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7EAF4122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AAB35A" w14:textId="77777777" w:rsidR="004B777A" w:rsidRPr="00037FE6" w:rsidRDefault="004B777A" w:rsidP="00037FE6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037FE6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اطلاعات کلی</w:t>
            </w:r>
          </w:p>
        </w:tc>
      </w:tr>
      <w:tr w:rsidR="004B777A" w:rsidRPr="004B777A" w14:paraId="07E95BBE" w14:textId="77777777" w:rsidTr="007F4786">
        <w:trPr>
          <w:trHeight w:val="420"/>
          <w:jc w:val="center"/>
        </w:trPr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B37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گسترش و توسعه</w:t>
            </w:r>
            <w:r w:rsidR="00037FE6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39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798B5DF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تشکیل (ایجادی)</w:t>
            </w:r>
            <w:r w:rsidR="00037FE6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 xml:space="preserve"> </w:t>
            </w:r>
            <w:r w:rsidR="00037FE6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3A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11- نوع پروژه</w:t>
            </w:r>
          </w:p>
        </w:tc>
      </w:tr>
      <w:tr w:rsidR="004B777A" w:rsidRPr="004B777A" w14:paraId="2EC06BFE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12B5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فعلا متقاضی وجود ندارد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78B1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12- مشخصات شرکت:</w:t>
            </w:r>
          </w:p>
        </w:tc>
      </w:tr>
      <w:tr w:rsidR="004B777A" w:rsidRPr="004B777A" w14:paraId="7CE0009A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B96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A5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نام (شخص حقیقی/حقوقی)</w:t>
            </w:r>
          </w:p>
        </w:tc>
      </w:tr>
      <w:tr w:rsidR="004B777A" w:rsidRPr="004B777A" w14:paraId="06FF4E3F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4069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7F0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فعالیت فعلی شرکت:</w:t>
            </w:r>
          </w:p>
        </w:tc>
      </w:tr>
      <w:tr w:rsidR="004B777A" w:rsidRPr="004B777A" w14:paraId="6336E4DB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96F6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استان همدان - شهرستانهای رزن و کبودراهنگ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66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آدرس</w:t>
            </w:r>
          </w:p>
        </w:tc>
      </w:tr>
      <w:tr w:rsidR="004B777A" w:rsidRPr="004B777A" w14:paraId="61C260C3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89D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CBC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4B777A" w:rsidRPr="004B777A" w14:paraId="02F92295" w14:textId="77777777" w:rsidTr="007F4786">
        <w:trPr>
          <w:trHeight w:val="420"/>
          <w:jc w:val="center"/>
        </w:trPr>
        <w:tc>
          <w:tcPr>
            <w:tcW w:w="68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6F4C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94B4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پست الکترونیک</w:t>
            </w:r>
          </w:p>
        </w:tc>
      </w:tr>
      <w:tr w:rsidR="004B777A" w:rsidRPr="004B777A" w14:paraId="265A33C6" w14:textId="77777777" w:rsidTr="007F4786">
        <w:trPr>
          <w:trHeight w:val="420"/>
          <w:jc w:val="center"/>
        </w:trPr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6E6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شرکتهای مردم نهاد</w:t>
            </w:r>
            <w:r w:rsidR="00037FE6" w:rsidRPr="000C3634">
              <w:rPr>
                <w:rFonts w:cs="B Titr" w:hint="cs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7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D88D2D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غیر دولتی</w:t>
            </w:r>
            <w:r w:rsidR="00037FE6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2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70E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دولتی</w:t>
            </w:r>
          </w:p>
        </w:tc>
        <w:tc>
          <w:tcPr>
            <w:tcW w:w="3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D469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ساختار قانونی شرکت</w:t>
            </w:r>
          </w:p>
        </w:tc>
      </w:tr>
    </w:tbl>
    <w:p w14:paraId="6D8104C0" w14:textId="77777777" w:rsidR="004B777A" w:rsidRDefault="004B777A" w:rsidP="004B777A">
      <w:pPr>
        <w:shd w:val="clear" w:color="auto" w:fill="FFFFFF" w:themeFill="background1"/>
        <w:rPr>
          <w:lang w:bidi="fa-IR"/>
        </w:rPr>
      </w:pPr>
    </w:p>
    <w:p w14:paraId="09A02114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5F21C252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2D28BDA0" w14:textId="77777777" w:rsidR="005013E9" w:rsidRDefault="005013E9" w:rsidP="004B777A">
      <w:pPr>
        <w:shd w:val="clear" w:color="auto" w:fill="FFFFFF" w:themeFill="background1"/>
        <w:rPr>
          <w:rtl/>
          <w:lang w:bidi="fa-IR"/>
        </w:rPr>
      </w:pPr>
    </w:p>
    <w:p w14:paraId="0EFF63F1" w14:textId="77777777" w:rsidR="007F4786" w:rsidRDefault="007F4786" w:rsidP="004B777A">
      <w:pPr>
        <w:shd w:val="clear" w:color="auto" w:fill="FFFFFF" w:themeFill="background1"/>
        <w:rPr>
          <w:rtl/>
          <w:lang w:bidi="fa-IR"/>
        </w:rPr>
      </w:pPr>
    </w:p>
    <w:p w14:paraId="76A9CC98" w14:textId="77777777" w:rsidR="007F4786" w:rsidRDefault="007F4786" w:rsidP="004B777A">
      <w:pPr>
        <w:shd w:val="clear" w:color="auto" w:fill="FFFFFF" w:themeFill="background1"/>
        <w:rPr>
          <w:rtl/>
          <w:lang w:bidi="fa-IR"/>
        </w:rPr>
      </w:pPr>
    </w:p>
    <w:p w14:paraId="6B1ADE53" w14:textId="77777777" w:rsidR="007F4786" w:rsidRDefault="007F4786" w:rsidP="004B777A">
      <w:pPr>
        <w:shd w:val="clear" w:color="auto" w:fill="FFFFFF" w:themeFill="background1"/>
        <w:rPr>
          <w:lang w:bidi="fa-IR"/>
        </w:rPr>
      </w:pPr>
    </w:p>
    <w:p w14:paraId="00D000C8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3640"/>
      </w:tblGrid>
      <w:tr w:rsidR="004B777A" w:rsidRPr="004B777A" w14:paraId="7F6808AE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6BA980D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1- اطلاعات پروژه و شرکت</w:t>
            </w:r>
          </w:p>
        </w:tc>
      </w:tr>
      <w:tr w:rsidR="004B777A" w:rsidRPr="004B777A" w14:paraId="36F61694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21FE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فرآوری انواع میوه (سیب، هلو، شلیل و انگور) به ظرفیت 40000 تن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FE4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عنوان طرح</w:t>
            </w:r>
          </w:p>
        </w:tc>
      </w:tr>
      <w:tr w:rsidR="004B777A" w:rsidRPr="004B777A" w14:paraId="03556E3B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CD005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 حال حاضر متقاضی ندارد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3A608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4B777A" w:rsidRPr="004B777A" w14:paraId="2EABC50E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72816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C5B6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4B777A" w:rsidRPr="004B777A" w14:paraId="27B66B4F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B371D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2BF1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4B777A" w:rsidRPr="004B777A" w14:paraId="7E4026F6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3F765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9E42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4B777A" w:rsidRPr="004B777A" w14:paraId="45315F46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23952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E5861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شرکت هلدینگ(درصورت وجود)</w:t>
            </w:r>
          </w:p>
        </w:tc>
      </w:tr>
      <w:tr w:rsidR="004B777A" w:rsidRPr="004B777A" w14:paraId="79792E58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220D8B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5FD75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شماره تماس(همراه با کد کشور)</w:t>
            </w:r>
          </w:p>
        </w:tc>
      </w:tr>
      <w:tr w:rsidR="004B777A" w:rsidRPr="004B777A" w14:paraId="359615B8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F3D2B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6995A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4B777A" w:rsidRPr="004B777A" w14:paraId="2D6A1337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C0FC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640A1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4B777A" w:rsidRPr="004B777A" w14:paraId="00727567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6FFDB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471E7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4B777A" w:rsidRPr="004B777A" w14:paraId="2FEB354A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0E92A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نهاوند - اسدآباد - ملایر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D379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4B777A" w:rsidRPr="004B777A" w14:paraId="3CA7AEB3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6814A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ایران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0A0F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4B777A" w:rsidRPr="004B777A" w14:paraId="2F512FEE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E5ED4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CCBE5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F11F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1A61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EC83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34588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34E56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5473F128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8A887F0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2- اطلاعات تماس رابط طرح</w:t>
            </w:r>
          </w:p>
        </w:tc>
      </w:tr>
      <w:tr w:rsidR="004B777A" w:rsidRPr="004B777A" w14:paraId="502B58FE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765B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حسن محمدی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71E8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4B777A" w:rsidRPr="004B777A" w14:paraId="77FA9A94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1DF6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مدیریت صنایع تبدیلی سازمان جهاد کشاورزی همدان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C8DD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4B777A" w:rsidRPr="004B777A" w14:paraId="017C2D39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0906D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4A17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4B777A" w:rsidRPr="004B777A" w14:paraId="22072B72" w14:textId="77777777" w:rsidTr="001D4DEF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DFA78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081-38240960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5B8F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4B777A" w:rsidRPr="004B777A" w14:paraId="1D82CAFA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A6FE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4289B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AA804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06C0B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AE49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F9D9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0C862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6245AFEA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DB19FA1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3- شرح پروژه: لطفا پروژه را در 5 الی 6 سطر توصیف کنید. از کاربرد واژه های مخفف خودداری نمایید</w:t>
            </w:r>
          </w:p>
        </w:tc>
      </w:tr>
      <w:tr w:rsidR="004B777A" w:rsidRPr="004B777A" w14:paraId="45CD2D66" w14:textId="77777777" w:rsidTr="001D4DEF">
        <w:trPr>
          <w:trHeight w:val="108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7A8857" w14:textId="77777777" w:rsidR="004B777A" w:rsidRPr="004B777A" w:rsidRDefault="00A838E5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cs="B Titr" w:hint="cs"/>
                <w:rtl/>
              </w:rPr>
              <w:t>شرح پروژه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: </w:t>
            </w:r>
            <w:r w:rsidR="004B777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دارای تولید 400 هزار تن انگور، 140 هزار تن سیب و 100 هزار تن سایر میوه جات است میوه پس از شستشو، گندزدایی و سورت وارد خط تولید شده و به محصولاتی مانند کنسانتره، آبمبوه، پودر، پوره، سرکه و شیره تبدیل میشود</w:t>
            </w:r>
          </w:p>
        </w:tc>
      </w:tr>
      <w:tr w:rsidR="004B777A" w:rsidRPr="004B777A" w14:paraId="7C7A1539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5379F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فراوانی مواد اولیه در منطقه </w:t>
            </w:r>
          </w:p>
        </w:tc>
      </w:tr>
      <w:tr w:rsidR="004B777A" w:rsidRPr="004B777A" w14:paraId="2B9869E1" w14:textId="77777777" w:rsidTr="001D4DEF">
        <w:trPr>
          <w:trHeight w:val="87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D238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نزدیکی به مرکز کشور و مرزهای غربی - وجود زیرساخت های لازم - عدم وجود واحد فرآوری میوه در منطقه</w:t>
            </w:r>
          </w:p>
        </w:tc>
      </w:tr>
      <w:tr w:rsidR="004B777A" w:rsidRPr="004B777A" w14:paraId="5BC61DD4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22980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E523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467B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DA99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4C8A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741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D2DE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0EF7EC4B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7328FA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4- سرمایه گذاری مورد نیاز</w:t>
            </w:r>
          </w:p>
        </w:tc>
      </w:tr>
      <w:tr w:rsidR="004B777A" w:rsidRPr="004B777A" w14:paraId="21AD9407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0BB2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13.5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89CDEB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4B777A" w:rsidRPr="004B777A" w14:paraId="351A2938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49A5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721EF4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4B777A" w:rsidRPr="004B777A" w14:paraId="4976F7F0" w14:textId="77777777" w:rsidTr="001D4DEF">
        <w:trPr>
          <w:trHeight w:val="975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C142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سرمایه مجری 3.5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8CD93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4B777A" w:rsidRPr="004B777A" w14:paraId="5D4DCEB6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98E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8123F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4B777A" w:rsidRPr="004B777A" w14:paraId="106C4FCD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0125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2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CCF8A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اولیه ثبتی شرکت</w:t>
            </w:r>
          </w:p>
        </w:tc>
      </w:tr>
      <w:tr w:rsidR="004B777A" w:rsidRPr="004B777A" w14:paraId="6FDDA25C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E2E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 سال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808791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4B777A" w:rsidRPr="004B777A" w14:paraId="514060E2" w14:textId="77777777" w:rsidTr="001D4DEF">
        <w:trPr>
          <w:trHeight w:val="93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97B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مجوز تغییر کاربری- مجوز تاسیس و بهره برداری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8AF75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4B777A" w:rsidRPr="004B777A" w14:paraId="7EBB6201" w14:textId="77777777" w:rsidTr="001D4DEF">
        <w:trPr>
          <w:trHeight w:val="93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9D7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موافقت زیست محیطی - تائیدیه غذا و دارو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9380A7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4B777A" w:rsidRPr="004B777A" w14:paraId="185DB203" w14:textId="77777777" w:rsidTr="001D4DEF">
        <w:trPr>
          <w:trHeight w:val="6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BAA4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تامین وام از محل منابع ملی و استانی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5B192E8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4B777A" w:rsidRPr="004B777A" w14:paraId="344016F9" w14:textId="77777777" w:rsidTr="001D4DEF">
        <w:trPr>
          <w:trHeight w:val="1575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EDD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>درصورت انجام 20 درصد پیشرفت فیزیکی مبلغ 2500 میلیارد ریال تسهیلات ریالی و مبلغ 6 میلیون یورو تسهیلات ارزی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EC09C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4B777A" w:rsidRPr="004B777A" w14:paraId="2BD22FF6" w14:textId="77777777" w:rsidTr="001D4DEF">
        <w:trPr>
          <w:trHeight w:val="93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15B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53F45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4B777A" w:rsidRPr="004B777A" w14:paraId="577888D9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AF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600 نفر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FD537B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4B777A" w:rsidRPr="004B777A" w14:paraId="1F2267A5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6CDB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150 نفر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AEBA00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4B777A" w:rsidRPr="004B777A" w14:paraId="139CC373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EF00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13.5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7AC9C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4B777A" w:rsidRPr="004B777A" w14:paraId="015A5707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02BD9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2F0C4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7379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1C992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D6E13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E4AC30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E8CBF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</w:tr>
      <w:tr w:rsidR="004B777A" w:rsidRPr="004B777A" w14:paraId="258D36CB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1C960A4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4B777A" w:rsidRPr="004B777A" w14:paraId="015BBF57" w14:textId="77777777" w:rsidTr="001D4DEF">
        <w:trPr>
          <w:trHeight w:val="93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57BC61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سبز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8F0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4B777A" w:rsidRPr="004B777A" w14:paraId="246B9445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8296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80745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4B777A" w:rsidRPr="004B777A" w14:paraId="37770948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3E95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سال سوم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8DD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سال دوم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6BDF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سال اول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04E8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</w:p>
        </w:tc>
      </w:tr>
      <w:tr w:rsidR="004B777A" w:rsidRPr="004B777A" w14:paraId="671C12A2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D03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12.7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EDB1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10.1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8D65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8.1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42D55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4B777A" w:rsidRPr="004B777A" w14:paraId="4E1AA41E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BB5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3D4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129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2.8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A6613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4B777A" w:rsidRPr="004B777A" w14:paraId="767E8088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FC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25D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1C1E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3.6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99CB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4B777A" w:rsidRPr="004B777A" w14:paraId="4D5D592E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15CFF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96DB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53A82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5C3D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7F9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C1479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E5438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6FC1170C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331534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6- جدول زمانی طرح</w:t>
            </w:r>
          </w:p>
        </w:tc>
      </w:tr>
      <w:tr w:rsidR="004B777A" w:rsidRPr="004B777A" w14:paraId="39DA61CD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E192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8A9E5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تاریخ پیش بینی شده شروع طرح</w:t>
            </w:r>
          </w:p>
        </w:tc>
      </w:tr>
      <w:tr w:rsidR="004B777A" w:rsidRPr="004B777A" w14:paraId="5BA2FEA6" w14:textId="77777777" w:rsidTr="001D4DEF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6C46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8549D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تاریخ پیش بینی شده اتمام طرح</w:t>
            </w:r>
          </w:p>
        </w:tc>
      </w:tr>
      <w:tr w:rsidR="004B777A" w:rsidRPr="004B777A" w14:paraId="28A49691" w14:textId="77777777" w:rsidTr="001D4DEF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00AA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74CB0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9CE39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D500B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9179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9DA3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6115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6E3008AB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D310F98" w14:textId="77777777" w:rsidR="004B777A" w:rsidRPr="00A838E5" w:rsidRDefault="004B777A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7- ضمائم طرح</w:t>
            </w:r>
          </w:p>
        </w:tc>
      </w:tr>
      <w:tr w:rsidR="004B777A" w:rsidRPr="004B777A" w14:paraId="53DC78D0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68C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5806C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4B777A" w:rsidRPr="004B777A" w14:paraId="578BC4F8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ABA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C7185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4B777A" w:rsidRPr="004B777A" w14:paraId="1203F996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4D2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4.6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C18E6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4B777A" w:rsidRPr="004B777A" w14:paraId="19F137CB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AB4A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13740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4B777A" w:rsidRPr="004B777A" w14:paraId="2138A285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61A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>7.1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BAE40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4B777A" w:rsidRPr="004B777A" w14:paraId="41985AAE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96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8.9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D7D9B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A838E5" w:rsidRPr="004B777A" w14:paraId="411F4012" w14:textId="77777777" w:rsidTr="001D4DEF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A7F8" w14:textId="77777777" w:rsidR="00A838E5" w:rsidRPr="004B777A" w:rsidRDefault="00A838E5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79801" w14:textId="77777777" w:rsidR="00A838E5" w:rsidRPr="00A838E5" w:rsidRDefault="00A838E5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1CDAD9E9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9C6F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8039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4B777A" w:rsidRPr="004B777A" w14:paraId="0410958C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672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9E53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4B777A" w:rsidRPr="004B777A" w14:paraId="5E1E83FC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5C29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3.5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3DE7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4B777A" w:rsidRPr="004B777A" w14:paraId="3FCBA187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35C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4.4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F292E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4B777A" w:rsidRPr="004B777A" w14:paraId="3D181FE2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8D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5.5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CE488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4B777A" w:rsidRPr="004B777A" w14:paraId="731A4947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EFD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6.9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D545D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A838E5" w:rsidRPr="004B777A" w14:paraId="5DEB93F7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A0C4C" w14:textId="77777777" w:rsidR="00A838E5" w:rsidRPr="004B777A" w:rsidRDefault="00A838E5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A1D7" w14:textId="77777777" w:rsidR="00A838E5" w:rsidRPr="00A838E5" w:rsidRDefault="00A838E5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39E313EA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842E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42.2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C298F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4B777A" w:rsidRPr="004B777A" w14:paraId="0E20E83B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BDF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885C6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4B777A" w:rsidRPr="004B777A" w14:paraId="056F54B2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9D71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FF14" w14:textId="77777777" w:rsidR="004B777A" w:rsidRPr="00A838E5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4B777A" w:rsidRPr="004B777A" w14:paraId="73745A95" w14:textId="77777777" w:rsidTr="001D4DEF">
        <w:trPr>
          <w:trHeight w:val="915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0ED8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ارائه خلاصه کامل مراحل اجرایی طرح: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شامل خرید زمین - اخذ مجوزات لازم - احداث ساختمانها و تاسیسات زیربنایی - خرید و نصب ماشین آلات - خرید دام و علوفه و تامین سرمایه در گردش - تولید محصول و عرضه به بازارهای داخلی و خارجی</w:t>
            </w:r>
          </w:p>
        </w:tc>
      </w:tr>
      <w:tr w:rsidR="004B777A" w:rsidRPr="004B777A" w14:paraId="65ACF9CC" w14:textId="77777777" w:rsidTr="001D4DEF">
        <w:trPr>
          <w:trHeight w:val="48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C3F57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A838E5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مدل تامین مالی طرح: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منابع مالی مجری بعلاوه منابع تسهیلات بانکی</w:t>
            </w:r>
          </w:p>
        </w:tc>
      </w:tr>
      <w:tr w:rsidR="004B777A" w:rsidRPr="004B777A" w14:paraId="3E7D196B" w14:textId="77777777" w:rsidTr="001D4DEF">
        <w:trPr>
          <w:trHeight w:val="735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F7F4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A838E5">
              <w:rPr>
                <w:rFonts w:ascii="Calibri" w:eastAsia="Times New Roman" w:hAnsi="Calibri" w:cs="B Zar" w:hint="cs"/>
                <w:b/>
                <w:bCs/>
                <w:rtl/>
              </w:rPr>
              <w:t>ارائه جزئیات طرح توجیهی مطالعه امکان سنجی: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4B777A" w:rsidRPr="004B777A" w14:paraId="11A6B644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45037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31E7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D5599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B71F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0D93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9F8C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1AF14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13FDBF2F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3AB0C25" w14:textId="77777777" w:rsidR="004B777A" w:rsidRPr="004B777A" w:rsidRDefault="00A838E5" w:rsidP="00A838E5">
            <w:pPr>
              <w:tabs>
                <w:tab w:val="left" w:pos="1077"/>
                <w:tab w:val="left" w:pos="2044"/>
              </w:tabs>
              <w:bidi/>
              <w:spacing w:after="0" w:line="240" w:lineRule="auto"/>
              <w:ind w:left="-137"/>
              <w:rPr>
                <w:rFonts w:ascii="Calibri" w:eastAsia="Times New Roman" w:hAnsi="Calibri" w:cs="B Nazanin"/>
                <w:b/>
                <w:bCs/>
                <w:rtl/>
                <w:lang w:bidi="fa-IR"/>
              </w:rPr>
            </w:pPr>
            <w:r w:rsidRPr="000C3634"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1ـ چکیــده طرح:</w:t>
            </w:r>
          </w:p>
        </w:tc>
      </w:tr>
      <w:tr w:rsidR="004B777A" w:rsidRPr="004B777A" w14:paraId="6CC7E177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3C74" w14:textId="77777777" w:rsidR="004B777A" w:rsidRPr="004B777A" w:rsidRDefault="00A838E5" w:rsidP="00A838E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معرفـــی پروژه</w:t>
            </w:r>
          </w:p>
        </w:tc>
      </w:tr>
      <w:tr w:rsidR="004B777A" w:rsidRPr="004B777A" w14:paraId="74F97347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17C5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فرآوری انواع میوه (سیب، هلو، شلیل و انگور) به ظرفیت 40000 تن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842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1- عنوان طرح:</w:t>
            </w:r>
          </w:p>
        </w:tc>
      </w:tr>
      <w:tr w:rsidR="004B777A" w:rsidRPr="004B777A" w14:paraId="42AF568A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863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2- بخش: کشاورزی                         زیر بخش: صنایع تبدیلی و غذایی </w:t>
            </w:r>
          </w:p>
        </w:tc>
      </w:tr>
      <w:tr w:rsidR="004B777A" w:rsidRPr="004B777A" w14:paraId="4EE08D3E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D0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خدماتی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A1C816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تولیدی</w:t>
            </w:r>
            <w:r w:rsidR="00A838E5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7D6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3- نوع طرح</w:t>
            </w:r>
          </w:p>
        </w:tc>
      </w:tr>
      <w:tr w:rsidR="004B777A" w:rsidRPr="004B777A" w14:paraId="3C5ECC4C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75F8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ویژه اقتصادی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8E6B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آزاد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82B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4- محل احداث پروژه</w:t>
            </w:r>
          </w:p>
        </w:tc>
      </w:tr>
      <w:tr w:rsidR="004B777A" w:rsidRPr="004B777A" w14:paraId="13711FCF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BD0585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زمین اصلی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44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شهرک و نواحی صنعتی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17AD0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601B4CDF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5DDFC0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5- خلاصه طرح:</w:t>
            </w:r>
          </w:p>
        </w:tc>
      </w:tr>
      <w:tr w:rsidR="004B777A" w:rsidRPr="004B777A" w14:paraId="2C39BEDD" w14:textId="77777777" w:rsidTr="001D4DEF">
        <w:trPr>
          <w:trHeight w:val="1020"/>
          <w:jc w:val="center"/>
        </w:trPr>
        <w:tc>
          <w:tcPr>
            <w:tcW w:w="100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F23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دارای تولید 400 هزار تن انگور، 140 هزار تن سیب و 100 هزار تن سایر میوه جات است میوه پس از شستشو، گندزدایی و سورت وارد خط تولید شده و به محصولاتی مانند کنسانتره، آبمبوه، پودر، پوره، سرکه و شیره تبدیل میشود</w:t>
            </w:r>
          </w:p>
        </w:tc>
      </w:tr>
      <w:tr w:rsidR="004B777A" w:rsidRPr="004B777A" w14:paraId="02FCDD6C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C00A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929E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6C44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04D91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0A415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A9B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AA5E9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267D9278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9C71BAD" w14:textId="77777777" w:rsidR="004B777A" w:rsidRPr="001C4894" w:rsidRDefault="004B777A" w:rsidP="001C4894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1C4894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lastRenderedPageBreak/>
              <w:t>وضعیت پروژه</w:t>
            </w:r>
          </w:p>
        </w:tc>
      </w:tr>
      <w:tr w:rsidR="004B777A" w:rsidRPr="004B777A" w14:paraId="70E1D23F" w14:textId="77777777" w:rsidTr="001D4DEF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CF2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خارجی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E0B30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داخلی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04422BC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محلی</w:t>
            </w:r>
            <w:r w:rsidR="00A838E5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554C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6- دسترسی به مواد اولیه مورد نیاز طرح</w:t>
            </w:r>
          </w:p>
        </w:tc>
      </w:tr>
      <w:tr w:rsidR="004B777A" w:rsidRPr="004B777A" w14:paraId="3D8C3737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24B9C3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B4E86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43E1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3C316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01A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7- میزان فروش</w:t>
            </w:r>
          </w:p>
        </w:tc>
      </w:tr>
      <w:tr w:rsidR="004B777A" w:rsidRPr="004B777A" w14:paraId="4A399CF7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2F00C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3D132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3AE1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0B28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A6A37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1288E91" w14:textId="77777777" w:rsidTr="001D4DEF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47998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9BC2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14753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 سال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E1B6A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4B777A" w:rsidRPr="004B777A" w14:paraId="5D930F3C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F2141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A62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9B53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C9838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C8A0A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7584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برنامه زمانی</w:t>
            </w:r>
          </w:p>
        </w:tc>
      </w:tr>
      <w:tr w:rsidR="004B777A" w:rsidRPr="004B777A" w14:paraId="119B9BCD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C506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6576E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90578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7A085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EE3F2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27DC6F03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B4B5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A8B72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865E6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E17B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D5CF8E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4ED9E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514E2EB6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9B8AC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28A39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192F9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42F21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D64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5D877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796E2482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2E20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85B4D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7803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042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62012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208C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6D60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C4894" w:rsidRPr="004B777A" w14:paraId="48BF28CC" w14:textId="77777777" w:rsidTr="001C4894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B7834" w14:textId="77777777" w:rsidR="001C4894" w:rsidRPr="001C4894" w:rsidRDefault="001C4894" w:rsidP="001C4894">
            <w:pPr>
              <w:spacing w:after="0" w:line="204" w:lineRule="auto"/>
              <w:jc w:val="center"/>
              <w:rPr>
                <w:rFonts w:ascii="Times New Roman" w:hAnsi="Times New Roman" w:cs="B Zar"/>
                <w:b/>
                <w:bCs/>
                <w:noProof/>
                <w:sz w:val="24"/>
                <w:szCs w:val="24"/>
                <w:lang w:bidi="fa-IR"/>
              </w:rPr>
            </w:pPr>
            <w:r w:rsidRPr="001C489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9- وضعیت پـــروژه</w:t>
            </w:r>
          </w:p>
        </w:tc>
      </w:tr>
      <w:tr w:rsidR="001C4894" w:rsidRPr="004B777A" w14:paraId="0FA45837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88D060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43C9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12D52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طرح دارای مطالعات امکان سنجی است؟</w:t>
            </w:r>
          </w:p>
        </w:tc>
      </w:tr>
      <w:tr w:rsidR="001C4894" w:rsidRPr="004B777A" w14:paraId="7B09F7CE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ED8FD0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F3D6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303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زمین مورد نیاز طرح تامین شده است؟</w:t>
            </w:r>
          </w:p>
        </w:tc>
      </w:tr>
      <w:tr w:rsidR="001C4894" w:rsidRPr="004B777A" w14:paraId="2041BBF0" w14:textId="77777777" w:rsidTr="001D4DEF">
        <w:trPr>
          <w:trHeight w:val="79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8748D8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38E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1CCFB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1C4894" w:rsidRPr="004B777A" w14:paraId="721C6845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4D3985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22C3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D4352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1C4894" w:rsidRPr="004B777A" w14:paraId="11E37FA1" w14:textId="77777777" w:rsidTr="001D4DEF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6D903D8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55B2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686F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تامین مالی خارجی اخذ شده است؟</w:t>
            </w:r>
          </w:p>
        </w:tc>
      </w:tr>
      <w:tr w:rsidR="001C4894" w:rsidRPr="004B777A" w14:paraId="04918F5E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FA4002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7C37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3B05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با پیمانکار داخلی یا خارجی ا خذ گردیده است؟</w:t>
            </w:r>
          </w:p>
        </w:tc>
      </w:tr>
      <w:tr w:rsidR="001C4894" w:rsidRPr="004B777A" w14:paraId="66A1BE35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C9B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D89212B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A295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1C4894" w:rsidRPr="004B777A" w14:paraId="665A8558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60AE6E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48DD38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B9B1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1C4894" w:rsidRPr="004B777A" w14:paraId="559224A1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9BA6AB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ED7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15D38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خرید ماشین آلات، تجهیزات و دانش فنی صورت گرفته است؟</w:t>
            </w:r>
          </w:p>
        </w:tc>
      </w:tr>
      <w:tr w:rsidR="001C4894" w:rsidRPr="004B777A" w14:paraId="0BE4B788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414EB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372C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8373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BAB51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C1D5B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31E889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B2BC0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C4894" w:rsidRPr="004B777A" w14:paraId="1D157D88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061A576" w14:textId="77777777" w:rsidR="001C4894" w:rsidRPr="001C4894" w:rsidRDefault="001C4894" w:rsidP="001C4894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1C4894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جدول تامین مالی طرح</w:t>
            </w:r>
          </w:p>
        </w:tc>
      </w:tr>
      <w:tr w:rsidR="001C4894" w:rsidRPr="004B777A" w14:paraId="559DD569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7FD4" w14:textId="77777777" w:rsidR="001C4894" w:rsidRPr="001C4894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1C4894">
              <w:rPr>
                <w:rFonts w:ascii="Calibri" w:eastAsia="Times New Roman" w:hAnsi="Calibri" w:cs="B Titr" w:hint="cs"/>
                <w:b/>
                <w:bCs/>
                <w:rtl/>
              </w:rPr>
              <w:t>10- ساختار مالی:</w:t>
            </w:r>
          </w:p>
        </w:tc>
      </w:tr>
      <w:tr w:rsidR="001C4894" w:rsidRPr="004B777A" w14:paraId="71FA42CC" w14:textId="77777777" w:rsidTr="001D4DEF">
        <w:trPr>
          <w:trHeight w:val="390"/>
          <w:jc w:val="center"/>
        </w:trPr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0FE7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F6649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3E1C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</w:tr>
      <w:tr w:rsidR="001C4894" w:rsidRPr="004B777A" w14:paraId="41B7741F" w14:textId="77777777" w:rsidTr="001D4DEF">
        <w:trPr>
          <w:trHeight w:val="2100"/>
          <w:jc w:val="center"/>
        </w:trPr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17755" w14:textId="77777777" w:rsidR="001C4894" w:rsidRPr="004B777A" w:rsidRDefault="001C4894" w:rsidP="001C4894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BCF0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D62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2A6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28CA3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A186A" w14:textId="77777777" w:rsidR="001C4894" w:rsidRPr="004B777A" w:rsidRDefault="001C4894" w:rsidP="001C4894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C4894" w:rsidRPr="004B777A" w14:paraId="673528EF" w14:textId="77777777" w:rsidTr="001D4DEF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AC6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11.8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85E1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18B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944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F3EA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2040000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4747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ثابت</w:t>
            </w:r>
          </w:p>
        </w:tc>
      </w:tr>
      <w:tr w:rsidR="001C4894" w:rsidRPr="004B777A" w14:paraId="1434FD21" w14:textId="77777777" w:rsidTr="001D4DEF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570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96B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736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DB2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815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510000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4C63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در گردش</w:t>
            </w:r>
          </w:p>
        </w:tc>
      </w:tr>
      <w:tr w:rsidR="001C4894" w:rsidRPr="004B777A" w14:paraId="66FB1AA0" w14:textId="77777777" w:rsidTr="001D4DEF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A9F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13.5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82D7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4112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8.5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F65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E3F4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2550000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27D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کل سرمایه</w:t>
            </w:r>
          </w:p>
        </w:tc>
      </w:tr>
      <w:tr w:rsidR="001C4894" w:rsidRPr="004B777A" w14:paraId="34751F45" w14:textId="77777777" w:rsidTr="001D4DEF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395CD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(میلیون یورو)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A9EF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FF7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1C4894" w:rsidRPr="004B777A" w14:paraId="15672938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3D65E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AD523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7C7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1C4894" w:rsidRPr="004B777A" w14:paraId="194BF6D2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A4F51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BC349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F7D0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1C4894" w:rsidRPr="004B777A" w14:paraId="317B75C2" w14:textId="77777777" w:rsidTr="001D4DEF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488D3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2FE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72B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1C4894" w:rsidRPr="004B777A" w14:paraId="4566437E" w14:textId="77777777" w:rsidTr="001D4DEF">
        <w:trPr>
          <w:trHeight w:val="360"/>
          <w:jc w:val="center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6156A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7752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NPV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C4894" w:rsidRPr="004B777A" w14:paraId="6F872149" w14:textId="77777777" w:rsidTr="001D4DEF">
        <w:trPr>
          <w:trHeight w:val="360"/>
          <w:jc w:val="center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38090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EF343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IRR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C4894" w:rsidRPr="004B777A" w14:paraId="4E6BD87A" w14:textId="77777777" w:rsidTr="001D4DEF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14E67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9D092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42.2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687A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سرمایه</w:t>
            </w:r>
          </w:p>
        </w:tc>
      </w:tr>
      <w:tr w:rsidR="001C4894" w:rsidRPr="004B777A" w14:paraId="26FE6E17" w14:textId="77777777" w:rsidTr="001D4DEF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C971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0DDE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2.4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E68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PP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1C4894" w:rsidRPr="004B777A" w14:paraId="0BB15046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D22B0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CA11C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99FE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18C7E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BA827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D3335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122F6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C4894" w:rsidRPr="004B777A" w14:paraId="286E8831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C613658" w14:textId="77777777" w:rsidR="001C4894" w:rsidRPr="001C4894" w:rsidRDefault="001C4894" w:rsidP="001C4894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1C4894">
              <w:rPr>
                <w:rFonts w:ascii="Calibri" w:eastAsia="Times New Roman" w:hAnsi="Calibri" w:cs="B Titr" w:hint="cs"/>
                <w:b/>
                <w:bCs/>
                <w:rtl/>
              </w:rPr>
              <w:t>اطلاعات کلی</w:t>
            </w:r>
          </w:p>
        </w:tc>
      </w:tr>
      <w:tr w:rsidR="001C4894" w:rsidRPr="004B777A" w14:paraId="046C91FB" w14:textId="77777777" w:rsidTr="001D4DEF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7873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گسترش و توسعه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CF8938B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تشکیل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051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11- نوع پروژه</w:t>
            </w:r>
          </w:p>
        </w:tc>
      </w:tr>
      <w:tr w:rsidR="001C4894" w:rsidRPr="004B777A" w14:paraId="2375C4D7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091F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فعلا متقاضی وجود ندارد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DA48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12- مشخصات شرکت:</w:t>
            </w:r>
          </w:p>
        </w:tc>
      </w:tr>
      <w:tr w:rsidR="001C4894" w:rsidRPr="004B777A" w14:paraId="7892E325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26E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B1C2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نام (شخص حقیقی/حقوقی)</w:t>
            </w:r>
          </w:p>
        </w:tc>
      </w:tr>
      <w:tr w:rsidR="001C4894" w:rsidRPr="004B777A" w14:paraId="2824FA85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0F562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27CA8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فعالیت فعلی شرکت:</w:t>
            </w:r>
          </w:p>
        </w:tc>
      </w:tr>
      <w:tr w:rsidR="001C4894" w:rsidRPr="004B777A" w14:paraId="6790000E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B90B7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- شهرستانهای نهاوند - ملایر و اسدآباد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B928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آدرس</w:t>
            </w:r>
          </w:p>
        </w:tc>
      </w:tr>
      <w:tr w:rsidR="001C4894" w:rsidRPr="004B777A" w14:paraId="774A1DD2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F04D6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940DC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تلفن</w:t>
            </w:r>
          </w:p>
        </w:tc>
      </w:tr>
      <w:tr w:rsidR="001C4894" w:rsidRPr="004B777A" w14:paraId="633A3CFF" w14:textId="77777777" w:rsidTr="001D4DEF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02B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F0E74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پست الکترونیک</w:t>
            </w:r>
          </w:p>
        </w:tc>
      </w:tr>
      <w:tr w:rsidR="001C4894" w:rsidRPr="004B777A" w14:paraId="524F0092" w14:textId="77777777" w:rsidTr="001D4DEF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0011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شرکتهای مردم نهاد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1666890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غیر دولتی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634BB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دولتی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1AA4D" w14:textId="77777777" w:rsidR="001C4894" w:rsidRPr="004B777A" w:rsidRDefault="001C4894" w:rsidP="001C4894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ساختار قانونی شرکت</w:t>
            </w:r>
          </w:p>
        </w:tc>
      </w:tr>
    </w:tbl>
    <w:p w14:paraId="3BD5CE83" w14:textId="77777777" w:rsidR="004B777A" w:rsidRDefault="004B777A" w:rsidP="004B777A">
      <w:pPr>
        <w:shd w:val="clear" w:color="auto" w:fill="FFFFFF" w:themeFill="background1"/>
        <w:rPr>
          <w:lang w:bidi="fa-IR"/>
        </w:rPr>
      </w:pPr>
    </w:p>
    <w:p w14:paraId="14603988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4A8BC3E3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6EE6BF1E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253ED211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760DACDD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05ADA08F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70F5549B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0EBBA32A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4F6F489D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7B419E60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1F65C5EF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1E671B72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7494B209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077F0A5E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2FBD7ECF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13B689B1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5CCD1182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p w14:paraId="422589A2" w14:textId="77777777" w:rsidR="005013E9" w:rsidRDefault="005013E9" w:rsidP="004B777A">
      <w:pPr>
        <w:shd w:val="clear" w:color="auto" w:fill="FFFFFF" w:themeFill="background1"/>
        <w:rPr>
          <w:lang w:bidi="fa-IR"/>
        </w:rPr>
      </w:pP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277"/>
        <w:gridCol w:w="1276"/>
        <w:gridCol w:w="1418"/>
        <w:gridCol w:w="1842"/>
        <w:gridCol w:w="2067"/>
      </w:tblGrid>
      <w:tr w:rsidR="004B777A" w:rsidRPr="004B777A" w14:paraId="57C5002D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51DEAC9" w14:textId="77777777" w:rsidR="004B777A" w:rsidRPr="003D57B0" w:rsidRDefault="004B777A" w:rsidP="003D57B0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1- اطلاعات پروژه و شرکت</w:t>
            </w:r>
          </w:p>
        </w:tc>
      </w:tr>
      <w:tr w:rsidR="004B777A" w:rsidRPr="004B777A" w14:paraId="6E80404A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A4B26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گلخانه هیدروپونیک پرورش سبزی و صیفی و گل و گیاه به ظرفیت یک هکتار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D4DD9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عنوان طرح</w:t>
            </w:r>
          </w:p>
        </w:tc>
      </w:tr>
      <w:tr w:rsidR="004B777A" w:rsidRPr="004B777A" w14:paraId="10F55271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2F5B8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 حال حاضر متقاضی ندارد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512F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4B777A" w:rsidRPr="004B777A" w14:paraId="65EAD696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686EC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84D5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4B777A" w:rsidRPr="004B777A" w14:paraId="78BFD337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3738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B56DA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4B777A" w:rsidRPr="004B777A" w14:paraId="771F7E63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16E60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AC78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4B777A" w:rsidRPr="004B777A" w14:paraId="1D0ACE31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40937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 شهرکهای کشاورزی استان همدان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7E5E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شرکت هلدینگ(درصورت وجود)</w:t>
            </w:r>
          </w:p>
        </w:tc>
      </w:tr>
      <w:tr w:rsidR="004B777A" w:rsidRPr="004B777A" w14:paraId="4A60A309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94F2C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081-38215550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D433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تماس(همراه با کد کشور)</w:t>
            </w:r>
          </w:p>
        </w:tc>
      </w:tr>
      <w:tr w:rsidR="004B777A" w:rsidRPr="004B777A" w14:paraId="295BCFEB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5B696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A701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4B777A" w:rsidRPr="004B777A" w14:paraId="1EA5B6F9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443C3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60B20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4B777A" w:rsidRPr="004B777A" w14:paraId="289CCC02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693AF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B44E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4B777A" w:rsidRPr="004B777A" w14:paraId="46792E04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4B40F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همدان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92910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4B777A" w:rsidRPr="004B777A" w14:paraId="01159436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E73C2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ایران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5355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4B777A" w:rsidRPr="004B777A" w14:paraId="5EBF7B57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E3952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DE32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542B5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10639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9FC7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E71BD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23494A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</w:tr>
      <w:tr w:rsidR="004B777A" w:rsidRPr="004B777A" w14:paraId="54B995ED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2EBA22D" w14:textId="77777777" w:rsidR="004B777A" w:rsidRPr="003D57B0" w:rsidRDefault="004B777A" w:rsidP="003D57B0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2- اطلاعات تماس رابط طرح</w:t>
            </w:r>
          </w:p>
        </w:tc>
      </w:tr>
      <w:tr w:rsidR="004B777A" w:rsidRPr="004B777A" w14:paraId="61C36768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B98F6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حجت اله شهبازی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FF268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4B777A" w:rsidRPr="004B777A" w14:paraId="0DE8D905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62E2A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مدیریت باغبانی سازمان جهاد کشاورزی همدان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D6999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4B777A" w:rsidRPr="004B777A" w14:paraId="2B3D1532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DA3E6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8C7FE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4B777A" w:rsidRPr="004B777A" w14:paraId="25C776CA" w14:textId="77777777" w:rsidTr="00357CB7">
        <w:trPr>
          <w:trHeight w:val="42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62E2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081-38216521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07439" w14:textId="77777777" w:rsidR="004B777A" w:rsidRPr="003D57B0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4B777A" w:rsidRPr="004B777A" w14:paraId="6A690662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4F32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9216B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E064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C3BA8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83DC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C7395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E7E1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1EADC9CE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26D45D" w14:textId="77777777" w:rsidR="004B777A" w:rsidRPr="003D57B0" w:rsidRDefault="004B777A" w:rsidP="003D57B0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3- شرح پروژه: لطفا پروژه را در 5 الی 6 سطر توصیف کنید. از کاربرد واژه های مخفف خودداری نمایید</w:t>
            </w:r>
          </w:p>
        </w:tc>
      </w:tr>
      <w:tr w:rsidR="004B777A" w:rsidRPr="004B777A" w14:paraId="4F730713" w14:textId="77777777" w:rsidTr="001D4DEF">
        <w:trPr>
          <w:trHeight w:val="9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23AB65" w14:textId="77777777" w:rsidR="004B777A" w:rsidRPr="004B777A" w:rsidRDefault="003D57B0" w:rsidP="0032740B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cs="B Titr" w:hint="cs"/>
                <w:rtl/>
              </w:rPr>
              <w:t>شرح پروژه</w:t>
            </w:r>
            <w:r w:rsidR="0032740B">
              <w:rPr>
                <w:rFonts w:cs="B Titr" w:hint="cs"/>
                <w:rtl/>
              </w:rPr>
              <w:t>:</w:t>
            </w:r>
            <w:r w:rsidR="004B777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اجرای گلخانه بزرگ مقیاس هیدرو پونیک تولید گل و گیاه (گلهای شاخه بریده) با تولید 800 هزار شاخه گل و صادرات آن به کشورهای حوزه خلیج فارس با استفاده از حداقل میزان مصرف اب</w:t>
            </w:r>
          </w:p>
        </w:tc>
      </w:tr>
      <w:tr w:rsidR="004B777A" w:rsidRPr="004B777A" w14:paraId="4BE9A681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E3456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صرفه جویی در مصرف آب - ایجاد اشتغال - قابلیت صادراتی محصولات</w:t>
            </w:r>
          </w:p>
        </w:tc>
      </w:tr>
      <w:tr w:rsidR="004B777A" w:rsidRPr="004B777A" w14:paraId="30DBD4FF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57D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 w:rsidR="0032740B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صادرات محور بودن محصولات گلخانه ای</w:t>
            </w:r>
          </w:p>
        </w:tc>
      </w:tr>
      <w:tr w:rsidR="004B777A" w:rsidRPr="004B777A" w14:paraId="5E6FE03F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86F8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F64E5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28FF8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E0C62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1E78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9C2F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86E6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2237456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4FABCA3" w14:textId="77777777" w:rsidR="004B777A" w:rsidRPr="0032740B" w:rsidRDefault="004B777A" w:rsidP="0032740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4- سرمایه گذاری مورد نیاز</w:t>
            </w:r>
          </w:p>
        </w:tc>
      </w:tr>
      <w:tr w:rsidR="004B777A" w:rsidRPr="004B777A" w14:paraId="601397BD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2C6C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 میلیون یورو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00C1B2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4B777A" w:rsidRPr="004B777A" w14:paraId="57D20549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111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 میلیون یورو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063954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4B777A" w:rsidRPr="004B777A" w14:paraId="44E1F798" w14:textId="77777777" w:rsidTr="00357CB7">
        <w:trPr>
          <w:trHeight w:val="9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19D1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سرمایه مجری 0.2 میلیون یورو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94071F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4B777A" w:rsidRPr="004B777A" w14:paraId="23485C07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4591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39824B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4B777A" w:rsidRPr="004B777A" w14:paraId="32DE2887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F37D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0.2 میلیون یورو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F0EB90E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اولیه ثبتی شرکت</w:t>
            </w:r>
          </w:p>
        </w:tc>
      </w:tr>
      <w:tr w:rsidR="004B777A" w:rsidRPr="004B777A" w14:paraId="026EACDB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7FB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 سال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22E15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4B777A" w:rsidRPr="004B777A" w14:paraId="16BC96B5" w14:textId="77777777" w:rsidTr="00357CB7">
        <w:trPr>
          <w:trHeight w:val="10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9FD2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مجوز تغییر کاربری- مجوز تاسیس و بهره برداری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A10EAC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4B777A" w:rsidRPr="004B777A" w14:paraId="70EA6DA7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566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موافقت تخصیص آب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756D2E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4B777A" w:rsidRPr="004B777A" w14:paraId="3151651E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D87B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تامین وام از محل منابع ملی و استانی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CD6967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4B777A" w:rsidRPr="004B777A" w14:paraId="50EFBA27" w14:textId="77777777" w:rsidTr="00357CB7">
        <w:trPr>
          <w:trHeight w:val="117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FB6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درصورت انجام 20 درصد پیشرفت فیزیکی مبلغ 240 میلیارد ریال تسهیلات ریالی 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CDA620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4B777A" w:rsidRPr="004B777A" w14:paraId="5EC2D9D8" w14:textId="77777777" w:rsidTr="00357CB7">
        <w:trPr>
          <w:trHeight w:val="945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3D9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D79D86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4B777A" w:rsidRPr="004B777A" w14:paraId="25EEE8FB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2E3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100 نفر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54898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4B777A" w:rsidRPr="004B777A" w14:paraId="09455746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9F0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10 نفر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1DB213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4B777A" w:rsidRPr="004B777A" w14:paraId="1CD39C83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1E02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70720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4B777A" w:rsidRPr="004B777A" w14:paraId="23EB478F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80DE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944B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EAB9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C9FB7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C14A9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566EF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B24B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6BA53431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42507B4" w14:textId="77777777" w:rsidR="004B777A" w:rsidRPr="0032740B" w:rsidRDefault="004B777A" w:rsidP="0032740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4B777A" w:rsidRPr="004B777A" w14:paraId="566E48DF" w14:textId="77777777" w:rsidTr="00357CB7">
        <w:trPr>
          <w:trHeight w:val="975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3BD037A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سبز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0B9D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4B777A" w:rsidRPr="004B777A" w14:paraId="5257ECBA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E6DC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3750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4B777A" w:rsidRPr="004B777A" w14:paraId="27D27C71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16E4B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سوم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FB1B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دوم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DF5B3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اول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7CB63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</w:p>
        </w:tc>
      </w:tr>
      <w:tr w:rsidR="004B777A" w:rsidRPr="004B777A" w14:paraId="5B4362B0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CCEF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CEAB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55A8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0.6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C40A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4B777A" w:rsidRPr="004B777A" w14:paraId="5BF18E72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D67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C64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A32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0.2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61DC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4B777A" w:rsidRPr="004B777A" w14:paraId="79F2A5F5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90D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6C3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46F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2D4C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4B777A" w:rsidRPr="004B777A" w14:paraId="163F97CF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590D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21F35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81918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9772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C33E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136D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16F8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0CE34CF3" w14:textId="77777777" w:rsidTr="001D4DEF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0AFA1EA" w14:textId="77777777" w:rsidR="004B777A" w:rsidRPr="0032740B" w:rsidRDefault="004B777A" w:rsidP="0032740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6- جدول زمانی طرح</w:t>
            </w:r>
          </w:p>
        </w:tc>
      </w:tr>
      <w:tr w:rsidR="004B777A" w:rsidRPr="004B777A" w14:paraId="6396520B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BCFF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4CC81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شروع طرح</w:t>
            </w:r>
          </w:p>
        </w:tc>
      </w:tr>
      <w:tr w:rsidR="004B777A" w:rsidRPr="004B777A" w14:paraId="66526EE0" w14:textId="77777777" w:rsidTr="00357CB7">
        <w:trPr>
          <w:trHeight w:val="42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660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F815B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اتمام طرح</w:t>
            </w:r>
          </w:p>
        </w:tc>
      </w:tr>
      <w:tr w:rsidR="004B777A" w:rsidRPr="004B777A" w14:paraId="4F506276" w14:textId="77777777" w:rsidTr="00357CB7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47A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CA1B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4CFC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31CF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6C1C1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7F1DD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969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3C9B0C42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9DE34C3" w14:textId="77777777" w:rsidR="004B777A" w:rsidRPr="0032740B" w:rsidRDefault="004B777A" w:rsidP="0032740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7- ضمائم طرح</w:t>
            </w:r>
          </w:p>
        </w:tc>
      </w:tr>
      <w:tr w:rsidR="004B777A" w:rsidRPr="004B777A" w14:paraId="45303765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21DA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D200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4B777A" w:rsidRPr="004B777A" w14:paraId="4720ABB9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FF0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96126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4B777A" w:rsidRPr="004B777A" w14:paraId="7980208D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8A58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33DA2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4B777A" w:rsidRPr="004B777A" w14:paraId="657ED49B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C3F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FFF2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4B777A" w:rsidRPr="004B777A" w14:paraId="2D4FCD1B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3B8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0.6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AFE6F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4B777A" w:rsidRPr="004B777A" w14:paraId="6A909406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C440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0.7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B65E3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32740B" w:rsidRPr="004B777A" w14:paraId="7006B4E5" w14:textId="77777777" w:rsidTr="00357CB7">
        <w:trPr>
          <w:trHeight w:val="78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B8CDC" w14:textId="77777777" w:rsidR="0032740B" w:rsidRPr="004B777A" w:rsidRDefault="0032740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B63A" w14:textId="77777777" w:rsidR="0032740B" w:rsidRPr="0032740B" w:rsidRDefault="0032740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6E077055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AF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5F7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4B777A" w:rsidRPr="004B777A" w14:paraId="6D007E52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62B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0.2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1E23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4B777A" w:rsidRPr="004B777A" w14:paraId="2D8F0399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AF2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0733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4B777A" w:rsidRPr="004B777A" w14:paraId="1BCFBAD3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9D6C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1741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4B777A" w:rsidRPr="004B777A" w14:paraId="16FF8689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EFF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0.4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A893C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4B777A" w:rsidRPr="004B777A" w14:paraId="6CF336F7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8F10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0.5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DA1D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32740B" w:rsidRPr="004B777A" w14:paraId="09D3569A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096EB" w14:textId="77777777" w:rsidR="0032740B" w:rsidRPr="004B777A" w:rsidRDefault="0032740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A9282" w14:textId="77777777" w:rsidR="0032740B" w:rsidRPr="0032740B" w:rsidRDefault="0032740B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4B777A" w:rsidRPr="004B777A" w14:paraId="5BE6F805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E0F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44.1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40094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4B777A" w:rsidRPr="004B777A" w14:paraId="7A614F73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5B1E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2.3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EB51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4B777A" w:rsidRPr="004B777A" w14:paraId="523E7621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E47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7709" w14:textId="77777777" w:rsidR="004B777A" w:rsidRPr="0032740B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4B777A" w:rsidRPr="004B777A" w14:paraId="4DE86775" w14:textId="77777777" w:rsidTr="001D4DEF">
        <w:trPr>
          <w:trHeight w:val="1155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46A30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ارائه خلاصه کامل مراحل اجرایی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شامل خرید زمین - اخذ مجوزات لازم - احداث ساختمانها و تاسیسات زیربنایی - خرید و نصب ماشین آلات - خرید دام و علوفه و تامین سرمایه در گردش - تولید محصول و عرضه به بازارهای داخلی و خارجی</w:t>
            </w:r>
          </w:p>
        </w:tc>
      </w:tr>
      <w:tr w:rsidR="004B777A" w:rsidRPr="004B777A" w14:paraId="0ED7AA4B" w14:textId="77777777" w:rsidTr="001D4DEF">
        <w:trPr>
          <w:trHeight w:val="435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D5C44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مدل تامین مالی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 منابع مالی مجری بعلاوه منابع تسهیلات بانکی</w:t>
            </w:r>
          </w:p>
        </w:tc>
      </w:tr>
      <w:tr w:rsidR="004B777A" w:rsidRPr="004B777A" w14:paraId="363D15C9" w14:textId="77777777" w:rsidTr="001D4DEF">
        <w:trPr>
          <w:trHeight w:val="81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CB23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ارائه جزئیات طرح توجیهی مطالعه امکان سنجی: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4B777A" w:rsidRPr="004B777A" w14:paraId="0F22491A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98FE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9226C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E73B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E06E5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6B97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36796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DC367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10836DCE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15B2411" w14:textId="77777777" w:rsidR="004B777A" w:rsidRPr="004B777A" w:rsidRDefault="0032740B" w:rsidP="0032740B">
            <w:pPr>
              <w:tabs>
                <w:tab w:val="left" w:pos="1077"/>
                <w:tab w:val="left" w:pos="2044"/>
              </w:tabs>
              <w:bidi/>
              <w:spacing w:after="0" w:line="240" w:lineRule="auto"/>
              <w:ind w:left="-137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1ـ چکیــده طرح</w:t>
            </w:r>
          </w:p>
        </w:tc>
      </w:tr>
      <w:tr w:rsidR="004B777A" w:rsidRPr="004B777A" w14:paraId="444AE1D6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83235" w14:textId="77777777" w:rsidR="004B777A" w:rsidRPr="004B777A" w:rsidRDefault="0032740B" w:rsidP="0032740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معرفـــی پروژه</w:t>
            </w:r>
          </w:p>
        </w:tc>
      </w:tr>
      <w:tr w:rsidR="004B777A" w:rsidRPr="004B777A" w14:paraId="0E4A40F6" w14:textId="77777777" w:rsidTr="00357CB7">
        <w:trPr>
          <w:trHeight w:val="525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6AC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گلخانه هیدروپونیک پرورش سبزی و صیفی و گل و گیاه به ظرفیت یک هکتار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966D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1- عنوان طرح:</w:t>
            </w:r>
          </w:p>
        </w:tc>
      </w:tr>
      <w:tr w:rsidR="004B777A" w:rsidRPr="004B777A" w14:paraId="22683124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D98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2- بخش: کشاورزی                         زیر بخش: باغبانی</w:t>
            </w:r>
          </w:p>
        </w:tc>
      </w:tr>
      <w:tr w:rsidR="004B777A" w:rsidRPr="004B777A" w14:paraId="03043E20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1F9C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خدماتی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248675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تولیدی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14DD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3- نوع طرح</w:t>
            </w:r>
          </w:p>
        </w:tc>
      </w:tr>
      <w:tr w:rsidR="004B777A" w:rsidRPr="004B777A" w14:paraId="70D9AD96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FF4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ویژه اقتصادی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523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آزاد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93D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4- محل احداث پروژه</w:t>
            </w:r>
          </w:p>
        </w:tc>
      </w:tr>
      <w:tr w:rsidR="004B777A" w:rsidRPr="004B777A" w14:paraId="2B6F2AD1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9E54C9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زمین اصلی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B Nazanin"/>
                  <w:b/>
                  <w:bCs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791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شهرک و نواحی صنعتی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6205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28726524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CA54F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2A54B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FF85F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EC2CD5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24B50A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E61E14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0CF72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5- خلاصه طرح:</w:t>
            </w:r>
          </w:p>
        </w:tc>
      </w:tr>
      <w:tr w:rsidR="004B777A" w:rsidRPr="004B777A" w14:paraId="35C32EED" w14:textId="77777777" w:rsidTr="001D4DEF">
        <w:trPr>
          <w:trHeight w:val="960"/>
          <w:jc w:val="center"/>
        </w:trPr>
        <w:tc>
          <w:tcPr>
            <w:tcW w:w="100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E4F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اجرای گلخانه بزرگ مقیاس هیدرو پونیک تولید گل و گیاه (گلهای شاخه بریده) با تولید 800 هزار شاخه گل و صادرات آن به کشورهای حوزه خلیج فارس با استفاده از حداقل میزان مصرف اب</w:t>
            </w:r>
          </w:p>
        </w:tc>
      </w:tr>
      <w:tr w:rsidR="004B777A" w:rsidRPr="004B777A" w14:paraId="242B6504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EC075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2C59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C2E6A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87D3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88CFA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2C1E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25E0B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334C60FF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FCF0054" w14:textId="77777777" w:rsidR="004B777A" w:rsidRPr="00046235" w:rsidRDefault="004B777A" w:rsidP="0004623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046235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وضعیت پروژه</w:t>
            </w:r>
          </w:p>
        </w:tc>
      </w:tr>
      <w:tr w:rsidR="004B777A" w:rsidRPr="004B777A" w14:paraId="7C99396D" w14:textId="77777777" w:rsidTr="00357CB7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DF3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خارجی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84E27BC" w14:textId="77777777" w:rsidR="004B777A" w:rsidRPr="004B777A" w:rsidRDefault="004B777A" w:rsidP="00046235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داخلی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574BC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محلی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2F5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6- دسترسی به مواد اولیه مورد نیاز طرح</w:t>
            </w:r>
          </w:p>
        </w:tc>
      </w:tr>
      <w:tr w:rsidR="004B777A" w:rsidRPr="004B777A" w14:paraId="52B0C376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3D117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D400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29311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4D7BA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D7AE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7- میزان فروش</w:t>
            </w:r>
          </w:p>
        </w:tc>
      </w:tr>
      <w:tr w:rsidR="004B777A" w:rsidRPr="004B777A" w14:paraId="69FF4F37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47740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3A716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1C6B5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4F691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F4177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5080C0A" w14:textId="77777777" w:rsidTr="00357CB7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8EDAC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6BF06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F2F07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 سال</w:t>
            </w:r>
          </w:p>
        </w:tc>
        <w:tc>
          <w:tcPr>
            <w:tcW w:w="66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0013E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4B777A" w:rsidRPr="004B777A" w14:paraId="38441637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C298E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7185E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2AC58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E8F1B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C8D9DE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F3EA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برنامه زمانی</w:t>
            </w:r>
          </w:p>
        </w:tc>
      </w:tr>
      <w:tr w:rsidR="004B777A" w:rsidRPr="004B777A" w14:paraId="26963F09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150B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6BFC8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C477A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62E1D3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12D4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2C1DE4FB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FD04F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B3BF7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C4DBF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37AB9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BE61F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738F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346F0B2A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E6353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4937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AFCB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ED342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F6567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00A11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4B777A" w:rsidRPr="004B777A" w14:paraId="5E9032A6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0C0DB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762B6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6CAC3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16CB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884AD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AC76F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5DDA6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17FC3DA5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CF401F7" w14:textId="77777777" w:rsidR="004B777A" w:rsidRPr="00357CB7" w:rsidRDefault="004B777A" w:rsidP="00357CB7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t>9- وضعیت پروژه</w:t>
            </w:r>
          </w:p>
        </w:tc>
      </w:tr>
      <w:tr w:rsidR="004B777A" w:rsidRPr="004B777A" w14:paraId="0BD35C07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2D59F6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B Nazanin"/>
                  <w:b/>
                  <w:bCs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1490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B48C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طرح دارای مطالعات امکان سنجی است؟</w:t>
            </w:r>
          </w:p>
        </w:tc>
      </w:tr>
      <w:tr w:rsidR="004B777A" w:rsidRPr="004B777A" w14:paraId="65F0A63C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67E1D5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8325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F75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زمین مورد نیاز طرح تامین شده است؟</w:t>
            </w:r>
          </w:p>
        </w:tc>
      </w:tr>
      <w:tr w:rsidR="004B777A" w:rsidRPr="004B777A" w14:paraId="121D0626" w14:textId="77777777" w:rsidTr="001D4DEF">
        <w:trPr>
          <w:trHeight w:val="765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C263FA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4230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FF8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4B777A" w:rsidRPr="004B777A" w14:paraId="5970D4F7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E818AC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7317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09AD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4B777A" w:rsidRPr="004B777A" w14:paraId="097F68E9" w14:textId="77777777" w:rsidTr="001D4DEF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8A6DDA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F67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4F03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تامین مالی خارجی اخذ شده است؟</w:t>
            </w:r>
          </w:p>
        </w:tc>
      </w:tr>
      <w:tr w:rsidR="004B777A" w:rsidRPr="004B777A" w14:paraId="0B135C20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7E875B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6A0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A79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با پیمانکار داخلی یا خارجی ا خذ گردیده است؟</w:t>
            </w:r>
          </w:p>
        </w:tc>
      </w:tr>
      <w:tr w:rsidR="004B777A" w:rsidRPr="004B777A" w14:paraId="0225D0AE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1F7B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</m:oMath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C48006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3D3E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4B777A" w:rsidRPr="004B777A" w14:paraId="75EC6AF4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FC3470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8AAA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30E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4B777A" w:rsidRPr="004B777A" w14:paraId="19BB5250" w14:textId="77777777" w:rsidTr="001D4DEF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9D0183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EB0E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78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خرید ماشین آلات، تجهیزات و دانش فنی صورت گرفته است؟</w:t>
            </w:r>
          </w:p>
        </w:tc>
      </w:tr>
      <w:tr w:rsidR="004B777A" w:rsidRPr="004B777A" w14:paraId="0A6903A4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517BE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A8F7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F174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9C13F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6042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CA32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0F562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72FBB7AA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BD6C96" w14:textId="77777777" w:rsidR="004B777A" w:rsidRPr="00357CB7" w:rsidRDefault="004B777A" w:rsidP="00357CB7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جدول تامین مالی طرح</w:t>
            </w:r>
          </w:p>
        </w:tc>
      </w:tr>
      <w:tr w:rsidR="004B777A" w:rsidRPr="004B777A" w14:paraId="55B9C949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FAA8" w14:textId="77777777" w:rsidR="004B777A" w:rsidRPr="00357CB7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t>10- ساختار مالی:</w:t>
            </w:r>
          </w:p>
        </w:tc>
      </w:tr>
      <w:tr w:rsidR="004B777A" w:rsidRPr="004B777A" w14:paraId="74011901" w14:textId="77777777" w:rsidTr="00357CB7">
        <w:trPr>
          <w:trHeight w:val="390"/>
          <w:jc w:val="center"/>
        </w:trPr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BCF9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58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76DB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2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85C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</w:tr>
      <w:tr w:rsidR="004B777A" w:rsidRPr="004B777A" w14:paraId="52B63C67" w14:textId="77777777" w:rsidTr="00357CB7">
        <w:trPr>
          <w:trHeight w:val="2100"/>
          <w:jc w:val="center"/>
        </w:trPr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22E9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D460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5086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16E8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1F1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2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A48C3" w14:textId="77777777" w:rsidR="004B777A" w:rsidRPr="004B777A" w:rsidRDefault="004B777A" w:rsidP="004B777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526738E9" w14:textId="77777777" w:rsidTr="00357CB7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13E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098F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85A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9923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C12F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250000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F66C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سرمایه ثابت</w:t>
            </w:r>
          </w:p>
        </w:tc>
      </w:tr>
      <w:tr w:rsidR="004B777A" w:rsidRPr="004B777A" w14:paraId="410B165D" w14:textId="77777777" w:rsidTr="00357CB7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F213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C19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3FDA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633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9A26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50000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213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سرمایه در گردش</w:t>
            </w:r>
          </w:p>
        </w:tc>
      </w:tr>
      <w:tr w:rsidR="004B777A" w:rsidRPr="004B777A" w14:paraId="347D81EE" w14:textId="77777777" w:rsidTr="00357CB7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5C53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C1AF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22D0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51B3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BC8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6E72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کل سرمایه</w:t>
            </w:r>
          </w:p>
        </w:tc>
      </w:tr>
      <w:tr w:rsidR="004B777A" w:rsidRPr="004B777A" w14:paraId="6C73EB43" w14:textId="77777777" w:rsidTr="00357CB7">
        <w:trPr>
          <w:trHeight w:val="36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EE4FF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968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3E9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4B777A" w:rsidRPr="004B777A" w14:paraId="0EDFE2A3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15635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035E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B51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4B777A" w:rsidRPr="004B777A" w14:paraId="24F058EE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06524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FE13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0.2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09A6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4B777A" w:rsidRPr="004B777A" w14:paraId="6A5963B3" w14:textId="77777777" w:rsidTr="00357CB7">
        <w:trPr>
          <w:trHeight w:val="36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90717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C9A66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0.2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C042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4B777A" w:rsidRPr="004B777A" w14:paraId="532DE55F" w14:textId="77777777" w:rsidTr="00357CB7">
        <w:trPr>
          <w:trHeight w:val="360"/>
          <w:jc w:val="center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52C81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1AED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NPV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4B777A" w:rsidRPr="004B777A" w14:paraId="4A79E9C6" w14:textId="77777777" w:rsidTr="00357CB7">
        <w:trPr>
          <w:trHeight w:val="360"/>
          <w:jc w:val="center"/>
        </w:trPr>
        <w:tc>
          <w:tcPr>
            <w:tcW w:w="4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C547E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3387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IRR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4B777A" w:rsidRPr="004B777A" w14:paraId="0263611F" w14:textId="77777777" w:rsidTr="00357CB7">
        <w:trPr>
          <w:trHeight w:val="36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0A21C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A8C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44.1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EFA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سرمایه</w:t>
            </w:r>
          </w:p>
        </w:tc>
      </w:tr>
      <w:tr w:rsidR="004B777A" w:rsidRPr="004B777A" w14:paraId="2B91E418" w14:textId="77777777" w:rsidTr="00357CB7">
        <w:trPr>
          <w:trHeight w:val="36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991884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DC9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2.3</w:t>
            </w:r>
          </w:p>
        </w:tc>
        <w:tc>
          <w:tcPr>
            <w:tcW w:w="53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049F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PP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4B777A" w:rsidRPr="004B777A" w14:paraId="267CB783" w14:textId="77777777" w:rsidTr="00357CB7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E8270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2D8411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30622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336F0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37441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3C43C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2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11B2F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4B777A" w:rsidRPr="004B777A" w14:paraId="195B6C5B" w14:textId="77777777" w:rsidTr="001D4DEF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998E37A" w14:textId="77777777" w:rsidR="004B777A" w:rsidRPr="00357CB7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t>اطلاعات کلی</w:t>
            </w:r>
          </w:p>
        </w:tc>
      </w:tr>
      <w:tr w:rsidR="004B777A" w:rsidRPr="004B777A" w14:paraId="44A4C183" w14:textId="77777777" w:rsidTr="00357CB7">
        <w:trPr>
          <w:trHeight w:val="390"/>
          <w:jc w:val="center"/>
        </w:trPr>
        <w:tc>
          <w:tcPr>
            <w:tcW w:w="33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98E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گسترش و توسعه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8EEB873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تشکیل (ایجادی)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t xml:space="preserve"> 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6E825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11- نوع پروژه</w:t>
            </w:r>
          </w:p>
        </w:tc>
      </w:tr>
      <w:tr w:rsidR="004B777A" w:rsidRPr="004B777A" w14:paraId="019974D5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091E8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فعلا متقاضی وجود ندارد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A70E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12- مشخصات شرکت:</w:t>
            </w:r>
          </w:p>
        </w:tc>
      </w:tr>
      <w:tr w:rsidR="004B777A" w:rsidRPr="004B777A" w14:paraId="664979CB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3C3F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23B4B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نام (شخص حقیقی/حقوقی)</w:t>
            </w:r>
          </w:p>
        </w:tc>
      </w:tr>
      <w:tr w:rsidR="004B777A" w:rsidRPr="004B777A" w14:paraId="359CA8C7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60E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B3C1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فعالیت فعلی شرکت:</w:t>
            </w:r>
          </w:p>
        </w:tc>
      </w:tr>
      <w:tr w:rsidR="004B777A" w:rsidRPr="004B777A" w14:paraId="3E15E710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A824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- شهرستان همدان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62B7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آدرس</w:t>
            </w:r>
          </w:p>
        </w:tc>
      </w:tr>
      <w:tr w:rsidR="004B777A" w:rsidRPr="004B777A" w14:paraId="0844DF74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E2FD2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716A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تلفن</w:t>
            </w:r>
          </w:p>
        </w:tc>
      </w:tr>
      <w:tr w:rsidR="004B777A" w:rsidRPr="004B777A" w14:paraId="06AAF1F1" w14:textId="77777777" w:rsidTr="00357CB7">
        <w:trPr>
          <w:trHeight w:val="390"/>
          <w:jc w:val="center"/>
        </w:trPr>
        <w:tc>
          <w:tcPr>
            <w:tcW w:w="79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270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E1E3E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پست الکترونیک</w:t>
            </w:r>
          </w:p>
        </w:tc>
      </w:tr>
      <w:tr w:rsidR="004B777A" w:rsidRPr="004B777A" w14:paraId="1B536559" w14:textId="77777777" w:rsidTr="00357CB7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04D9D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شرکتهای مردم نهاد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5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777E8089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غیر دولتی</w:t>
            </w:r>
            <w:r w:rsidR="0032740B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F550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دولتی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0ED7C" w14:textId="77777777" w:rsidR="004B777A" w:rsidRPr="004B777A" w:rsidRDefault="004B777A" w:rsidP="004B777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ساختار قانونی شرکت</w:t>
            </w:r>
          </w:p>
        </w:tc>
      </w:tr>
    </w:tbl>
    <w:p w14:paraId="6963BCC1" w14:textId="77777777" w:rsidR="004B777A" w:rsidRDefault="004B777A" w:rsidP="004B777A">
      <w:pPr>
        <w:shd w:val="clear" w:color="auto" w:fill="FFFFFF" w:themeFill="background1"/>
        <w:rPr>
          <w:rtl/>
          <w:lang w:bidi="fa-IR"/>
        </w:rPr>
      </w:pPr>
    </w:p>
    <w:p w14:paraId="324D2582" w14:textId="77777777" w:rsidR="0072353B" w:rsidRDefault="0072353B" w:rsidP="004B777A">
      <w:pPr>
        <w:shd w:val="clear" w:color="auto" w:fill="FFFFFF" w:themeFill="background1"/>
        <w:rPr>
          <w:rtl/>
          <w:lang w:bidi="fa-IR"/>
        </w:rPr>
      </w:pPr>
    </w:p>
    <w:p w14:paraId="54A4CD8F" w14:textId="77777777" w:rsidR="0072353B" w:rsidRDefault="0072353B" w:rsidP="004B777A">
      <w:pPr>
        <w:shd w:val="clear" w:color="auto" w:fill="FFFFFF" w:themeFill="background1"/>
        <w:rPr>
          <w:rtl/>
          <w:lang w:bidi="fa-IR"/>
        </w:rPr>
      </w:pPr>
    </w:p>
    <w:p w14:paraId="516EBEEA" w14:textId="77777777" w:rsidR="0072353B" w:rsidRDefault="0072353B" w:rsidP="004B777A">
      <w:pPr>
        <w:shd w:val="clear" w:color="auto" w:fill="FFFFFF" w:themeFill="background1"/>
        <w:rPr>
          <w:rtl/>
          <w:lang w:bidi="fa-IR"/>
        </w:rPr>
      </w:pPr>
    </w:p>
    <w:tbl>
      <w:tblPr>
        <w:tblW w:w="10357" w:type="dxa"/>
        <w:jc w:val="center"/>
        <w:shd w:val="clear" w:color="auto" w:fill="FFFFFF" w:themeFill="background1"/>
        <w:tblLook w:val="04A0" w:firstRow="1" w:lastRow="0" w:firstColumn="1" w:lastColumn="0" w:noHBand="0" w:noVBand="1"/>
      </w:tblPr>
      <w:tblGrid>
        <w:gridCol w:w="1077"/>
        <w:gridCol w:w="940"/>
        <w:gridCol w:w="940"/>
        <w:gridCol w:w="940"/>
        <w:gridCol w:w="940"/>
        <w:gridCol w:w="940"/>
        <w:gridCol w:w="109"/>
        <w:gridCol w:w="4471"/>
      </w:tblGrid>
      <w:tr w:rsidR="0072353B" w14:paraId="0DF4B636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09EFA4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1- اطلاعات پروژه و شرکت</w:t>
            </w:r>
          </w:p>
        </w:tc>
      </w:tr>
      <w:tr w:rsidR="0072353B" w14:paraId="57C83F80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FEFA7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ایجاد زنجیره تولید و توزیع هوشمند گوشت بره  به ظرفیت 10000 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راس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DBF16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lastRenderedPageBreak/>
              <w:t>عنوان طرح</w:t>
            </w:r>
          </w:p>
        </w:tc>
      </w:tr>
      <w:tr w:rsidR="0072353B" w14:paraId="27630CD1" w14:textId="77777777" w:rsidTr="0072353B">
        <w:trPr>
          <w:trHeight w:val="1665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38F7E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مجوز تاسیس یک واحد پرواربندی بره به ظرفیت 10000 راس واقع در شهرستان همدان بخش قهاوند بنام مجتمع کشت و صنعت یاس صادر گردیده است. نیاز به احداث یک واحد جدید در منطقه کبودرآهنگ میباشد که در حال حاضر متقاضی ندارد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8C248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72353B" w14:paraId="34660AB9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EF6E7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6CA79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72353B" w14:paraId="70043F14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B61DE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A5A6F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72353B" w14:paraId="20BBFEF9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F4D62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C97C8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72353B" w14:paraId="0D5C0904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1507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9E83C3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شرکت هلدینگ(درصورت وجود)</w:t>
            </w:r>
          </w:p>
        </w:tc>
      </w:tr>
      <w:tr w:rsidR="0072353B" w14:paraId="227BA821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D2A6E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5A04E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شماره تماس(همراه با کد کشور)</w:t>
            </w:r>
          </w:p>
        </w:tc>
      </w:tr>
      <w:tr w:rsidR="0072353B" w14:paraId="57150438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EDBE0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9FC35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72353B" w14:paraId="323F02B3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4FB39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AA244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72353B" w14:paraId="448765BD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657625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استان همدان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65AC1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72353B" w14:paraId="2CBD8A2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56E1C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کبودرآهنگ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2021C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72353B" w14:paraId="4935EA2C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696AA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ایران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2D983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72353B" w14:paraId="2D792EE5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3465728D" w14:textId="77777777" w:rsidR="0072353B" w:rsidRDefault="0072353B">
            <w:pPr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2E8598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6BF3C67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17D034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3F375AF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DF6B1EF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5C15054C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7571E6D2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08CB7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2- اطلاعات تماس رابط طرح</w:t>
            </w:r>
          </w:p>
        </w:tc>
      </w:tr>
      <w:tr w:rsidR="0072353B" w14:paraId="572ED3D4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DB103A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علی دولو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E5A66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72353B" w14:paraId="5A1A6893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814E3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معاون بهبود تولیدات دامی سازمان جهاد کشاورزی همدان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A3A5C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72353B" w14:paraId="38EDBA46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2AC79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37ACD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72353B" w14:paraId="1F9CD84C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FDC1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081-38216522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7AE47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72353B" w14:paraId="2C8D9643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5F228E42" w14:textId="77777777" w:rsidR="0072353B" w:rsidRDefault="0072353B">
            <w:pPr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BB8721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DFD965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47DC4CE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7F3B8AC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C00944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0D450997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4159BC18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CA48D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3- شرح پروژه: لطفا پروژه را در 5 الی 6 سطر توصیف کنید. از کاربرد واژه های مخفف خودداری نمایید</w:t>
            </w:r>
          </w:p>
        </w:tc>
      </w:tr>
      <w:tr w:rsidR="0072353B" w14:paraId="35FD31F7" w14:textId="77777777" w:rsidTr="0072353B">
        <w:trPr>
          <w:trHeight w:val="10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A91C9F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rtl/>
              </w:rPr>
              <w:t>شرح پروژه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: اخذ مجوز لازم - خرید زمین و احداث ساختمان و تاسیسات لازم -  خرید دام پرواری و علوفه طی دو دوره در سال- عقد قرارداد با کارخانجات خوراک دام و کشتار گاه دام در منطقه - کشتار و توزیع با قیمت متعارف از طریق تنظیم بازار</w:t>
            </w:r>
          </w:p>
        </w:tc>
      </w:tr>
      <w:tr w:rsidR="0072353B" w14:paraId="41124B37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729D8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ثبات امنیت غذایی - تولید محصول استراتژیک</w:t>
            </w:r>
          </w:p>
        </w:tc>
      </w:tr>
      <w:tr w:rsidR="0072353B" w14:paraId="1F241D2C" w14:textId="77777777" w:rsidTr="0072353B">
        <w:trPr>
          <w:trHeight w:val="90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DC4A8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قطب پرورش گوسفند نژاد مهربان - وجود علوفه با کیفیت در منطقه -  وجود واحدهای تولید خوراک دام و کشتارگاه در منطقه </w:t>
            </w:r>
          </w:p>
        </w:tc>
      </w:tr>
      <w:tr w:rsidR="0072353B" w14:paraId="4617C518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477FEBD6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1875C31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0E8896A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3EC512B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BF2B82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98FD90F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6E86D7F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7122569E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F1038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4- سرمایه گذاری مورد نیاز</w:t>
            </w:r>
          </w:p>
        </w:tc>
      </w:tr>
      <w:tr w:rsidR="0072353B" w14:paraId="16E99F51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1EB2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2.5 میلیون یورو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87057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72353B" w14:paraId="7AEF7081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91AE4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1.5 میلیون یورو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D7E16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72353B" w14:paraId="7ED62A69" w14:textId="77777777" w:rsidTr="0072353B">
        <w:trPr>
          <w:trHeight w:val="84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BBEC4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حداقل سرمایه مجری 0.5 میلیون یورو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63B9A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72353B" w14:paraId="7B7D7FA7" w14:textId="77777777" w:rsidTr="0072353B">
        <w:trPr>
          <w:trHeight w:val="84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25E9D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87D18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72353B" w14:paraId="7249549A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972D8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حداقل 0.5 میلیون یورو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BAFB5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ی اولیه ثبتی شرکت</w:t>
            </w:r>
          </w:p>
        </w:tc>
      </w:tr>
      <w:tr w:rsidR="0072353B" w14:paraId="70C1FE8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3F9F0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 سال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C52FA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72353B" w14:paraId="7F9D9760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4E37E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مجوز تغییر کاربری- مجوز تاسیس و بهره برداری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C2FE2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72353B" w14:paraId="5EB6E2CB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BC5435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موافقت زیست محیطی 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B48DF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72353B" w14:paraId="44BC4057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276A1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تامین وام از محل منابع ملی و استانی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1D3D0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72353B" w14:paraId="06E231C7" w14:textId="77777777" w:rsidTr="0072353B">
        <w:trPr>
          <w:trHeight w:val="84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FD25E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درصورت انجام 20 درصد پیشرفت فیزیکی مبلغ 600 میلیارد ریال تسهیلات ریالی 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A479D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72353B" w14:paraId="1CF4F13D" w14:textId="77777777" w:rsidTr="0072353B">
        <w:trPr>
          <w:trHeight w:val="126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9C53A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429FB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72353B" w14:paraId="7C8E645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BD783E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500 نفر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5EB3CF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72353B" w14:paraId="6D5ADFE9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AC0F3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100 نفر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D047A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72353B" w14:paraId="02106779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4CD79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2.5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F7B61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72353B" w14:paraId="1B95663F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4A5E3066" w14:textId="77777777" w:rsidR="0072353B" w:rsidRDefault="0072353B">
            <w:pPr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A738FAD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E5BA96D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D7FA2AB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49085CA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769600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00962851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4D7A3008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8048E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72353B" w14:paraId="68E35DC2" w14:textId="77777777" w:rsidTr="0072353B">
        <w:trPr>
          <w:trHeight w:val="855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917E2B" w14:textId="77777777" w:rsidR="0072353B" w:rsidRPr="00AE757B" w:rsidRDefault="00AE757B" w:rsidP="00AE757B">
            <w:pPr>
              <w:bidi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AE757B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سبز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A21A9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72353B" w14:paraId="0B11AD34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590D72E" w14:textId="77777777" w:rsidR="0072353B" w:rsidRDefault="00AE757B" w:rsidP="00AE757B">
            <w:pPr>
              <w:bidi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9BFBA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72353B" w14:paraId="60BCE31B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2E699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سال سوم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F95036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سال دوم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B00F1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سال اول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4081B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72353B" w14:paraId="47CBE519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61614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DE55F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947E6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1.5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C3276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72353B" w14:paraId="5CCF1119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0D6E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E07E0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FE25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0.5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AAA02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72353B" w14:paraId="0E244E47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CFC72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16BE5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790CD6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0.6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57C7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72353B" w14:paraId="6C6BF179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21DBAEFF" w14:textId="77777777" w:rsidR="0072353B" w:rsidRDefault="0072353B">
            <w:pPr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3D51EC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20A0C8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68FBA9C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2F6E08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4100CE1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</w:tcPr>
          <w:p w14:paraId="06CB074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  <w:p w14:paraId="35E3231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65C5B2D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</w:tc>
      </w:tr>
      <w:tr w:rsidR="0072353B" w14:paraId="3030824A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B8E5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6- جدول زمانی طرح</w:t>
            </w:r>
          </w:p>
        </w:tc>
      </w:tr>
      <w:tr w:rsidR="0072353B" w14:paraId="1C23A2C1" w14:textId="77777777" w:rsidTr="0072353B">
        <w:trPr>
          <w:trHeight w:val="420"/>
          <w:jc w:val="center"/>
        </w:trPr>
        <w:tc>
          <w:tcPr>
            <w:tcW w:w="5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030CD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1401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0FE07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شروع طرح</w:t>
            </w:r>
          </w:p>
        </w:tc>
      </w:tr>
      <w:tr w:rsidR="0072353B" w14:paraId="6F06169A" w14:textId="77777777" w:rsidTr="0072353B">
        <w:trPr>
          <w:trHeight w:val="420"/>
          <w:jc w:val="center"/>
        </w:trPr>
        <w:tc>
          <w:tcPr>
            <w:tcW w:w="5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27985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4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00AF28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اتمام طرح</w:t>
            </w:r>
          </w:p>
        </w:tc>
      </w:tr>
      <w:tr w:rsidR="0072353B" w14:paraId="6447785D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579E06C2" w14:textId="77777777" w:rsidR="0072353B" w:rsidRDefault="0072353B">
            <w:pPr>
              <w:rPr>
                <w:rFonts w:ascii="Calibri" w:eastAsia="Times New Roman" w:hAnsi="Calibri" w:cs="B Titr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476213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2E4DB34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0BA116A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D3AD9D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5C3C7C7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12D3D963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79113EC3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E179F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7- ضمائم طرح</w:t>
            </w:r>
          </w:p>
        </w:tc>
      </w:tr>
      <w:tr w:rsidR="0072353B" w14:paraId="58D38CFD" w14:textId="77777777" w:rsidTr="0072353B">
        <w:trPr>
          <w:trHeight w:val="1065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A1C1F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9AF5C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6"/>
                <w:szCs w:val="26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6"/>
                <w:szCs w:val="26"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72353B" w14:paraId="35B5C647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D49A8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0.6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38237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72353B" w14:paraId="1E0E8E4E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846C2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0.8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836169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72353B" w14:paraId="00E6665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76172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643F8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72353B" w14:paraId="68FF7964" w14:textId="77777777" w:rsidTr="0072353B">
        <w:trPr>
          <w:trHeight w:val="78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F06C2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1.2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71BA2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72353B" w14:paraId="63D7C80B" w14:textId="77777777" w:rsidTr="0072353B">
        <w:trPr>
          <w:trHeight w:val="78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E0E64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1.5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EE239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72353B" w14:paraId="41E3F011" w14:textId="77777777" w:rsidTr="0072353B">
        <w:trPr>
          <w:trHeight w:val="37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2241C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41A1A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72353B" w14:paraId="1DE66BC1" w14:textId="77777777" w:rsidTr="0072353B">
        <w:trPr>
          <w:trHeight w:val="81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07D98E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D61041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72353B" w14:paraId="6E16F80E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C0819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0.5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38335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72353B" w14:paraId="6D247F0E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23734A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0.6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EC0FB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72353B" w14:paraId="355DADBD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2B322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0.7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30A60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72353B" w14:paraId="1807D52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DEEDA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50BA4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72353B" w14:paraId="42D6F05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88B69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1.1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D2C4D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72353B" w14:paraId="5558166B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CEC08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BBBD3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</w:tr>
      <w:tr w:rsidR="0072353B" w14:paraId="252E2FE6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60DC8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37.5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F87F0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72353B" w14:paraId="7A6702CF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F043C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2.7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765E09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72353B" w14:paraId="4FD77226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E3B13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135CA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72353B" w14:paraId="027FA275" w14:textId="77777777" w:rsidTr="0072353B">
        <w:trPr>
          <w:trHeight w:val="1110"/>
          <w:jc w:val="center"/>
        </w:trPr>
        <w:tc>
          <w:tcPr>
            <w:tcW w:w="10357" w:type="dxa"/>
            <w:gridSpan w:val="8"/>
            <w:shd w:val="clear" w:color="auto" w:fill="FFFFFF" w:themeFill="background1"/>
            <w:vAlign w:val="center"/>
            <w:hideMark/>
          </w:tcPr>
          <w:p w14:paraId="17430E1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ارائه خلاصه کامل مراحل اجرایی طرح: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شامل خرید زمین - اخذ مجوزات لازم - احداث ساختمانها و تاسیسات زیربنایی - خرید و نصب ماشین آلات - خرید دام و علوفه و تامین سرمایه در گردش - تولید محصول و عرضه به بازارهای داخلی و خارجی</w:t>
            </w:r>
          </w:p>
        </w:tc>
      </w:tr>
      <w:tr w:rsidR="0072353B" w14:paraId="009211EE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shd w:val="clear" w:color="auto" w:fill="FFFFFF" w:themeFill="background1"/>
            <w:vAlign w:val="center"/>
            <w:hideMark/>
          </w:tcPr>
          <w:p w14:paraId="758814C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مدل تامین مالی طرح: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 منابع مالی مجری بعلاوه منابع تسهیلات بانکی</w:t>
            </w:r>
          </w:p>
        </w:tc>
      </w:tr>
      <w:tr w:rsidR="0072353B" w14:paraId="2393166E" w14:textId="77777777" w:rsidTr="0072353B">
        <w:trPr>
          <w:trHeight w:val="885"/>
          <w:jc w:val="center"/>
        </w:trPr>
        <w:tc>
          <w:tcPr>
            <w:tcW w:w="10357" w:type="dxa"/>
            <w:gridSpan w:val="8"/>
            <w:shd w:val="clear" w:color="auto" w:fill="FFFFFF" w:themeFill="background1"/>
            <w:vAlign w:val="center"/>
            <w:hideMark/>
          </w:tcPr>
          <w:p w14:paraId="7EC696C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Titr" w:hint="cs"/>
                <w:b/>
                <w:bCs/>
                <w:rtl/>
              </w:rPr>
              <w:t>ارائه جزئیات طرح توجیهی مطالعه امکان سنجی: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72353B" w14:paraId="5CF4E522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5CD03993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B3D9E6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5F2EC1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3585FA4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059C0EA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E4A9C8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1F64113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43A66961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7431C" w14:textId="77777777" w:rsidR="0072353B" w:rsidRDefault="0072353B" w:rsidP="0072353B">
            <w:pPr>
              <w:pStyle w:val="ListParagraph"/>
              <w:numPr>
                <w:ilvl w:val="0"/>
                <w:numId w:val="2"/>
              </w:num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چکیده طرح</w:t>
            </w:r>
          </w:p>
        </w:tc>
      </w:tr>
      <w:tr w:rsidR="0072353B" w14:paraId="562FA9EF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590C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معرفــی پروژه</w:t>
            </w:r>
          </w:p>
        </w:tc>
      </w:tr>
      <w:tr w:rsidR="0072353B" w14:paraId="481A09D4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9723E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ایجاد زنجیره تولید و توزیع هوشمند گوشت بره  به ظرفیت 10000 راس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48DB8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1- عنوان طرح:</w:t>
            </w:r>
          </w:p>
        </w:tc>
      </w:tr>
      <w:tr w:rsidR="0072353B" w14:paraId="27D8A41E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F7F0A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2- بخش: کشاورزی                         زیر بخش: صنایع تبدیلی و غذایی </w:t>
            </w:r>
          </w:p>
        </w:tc>
      </w:tr>
      <w:tr w:rsidR="0072353B" w14:paraId="19576BC1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D1CDE2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خدماتی</w:t>
            </w:r>
            <w:r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82598E" w14:textId="77777777" w:rsidR="0072353B" w:rsidRDefault="0072353B" w:rsidP="00FC58B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تولیدی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B24D9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3- نوع طرح</w:t>
            </w:r>
          </w:p>
        </w:tc>
      </w:tr>
      <w:tr w:rsidR="0072353B" w14:paraId="4439842F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CD931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منطقه ویژه اقتصادی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91D51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منطقه آزاد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4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BA8C27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4- محل احداث پروژه</w:t>
            </w:r>
          </w:p>
        </w:tc>
      </w:tr>
      <w:tr w:rsidR="0072353B" w14:paraId="2D16250A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90CC0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زمین اصلی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6EFF0E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شهرک و نواحی صنعتی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DFA798F" w14:textId="77777777" w:rsidR="0072353B" w:rsidRDefault="0072353B">
            <w:pPr>
              <w:spacing w:after="0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2353B" w14:paraId="66B04A22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597AC0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5- خلاصه طرح: </w:t>
            </w:r>
          </w:p>
        </w:tc>
      </w:tr>
      <w:tr w:rsidR="0072353B" w14:paraId="1B0685A5" w14:textId="77777777" w:rsidTr="0072353B">
        <w:trPr>
          <w:trHeight w:val="945"/>
          <w:jc w:val="center"/>
        </w:trPr>
        <w:tc>
          <w:tcPr>
            <w:tcW w:w="1035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418EB4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اخذ مجوز لازم - خرید زمین و احداث ساختمان و تاسیسات لازم -  خرید دام پرواری و علوفه طی دو دوره در سال- عقد قرارداد با کارخانجات خوراک دام و کشتار گاه دام در منطقه - کشتار و توزیع با قیمت متعارف از طریق تنظیم بازار</w:t>
            </w:r>
          </w:p>
        </w:tc>
      </w:tr>
      <w:tr w:rsidR="0072353B" w14:paraId="7ACE74EA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6441BAAB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8A32702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61C5F5A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982E18C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D13C09B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9D0C0D0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0881E8D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02D3BEAD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683C0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وضعیت پروژه</w:t>
            </w:r>
          </w:p>
        </w:tc>
      </w:tr>
      <w:tr w:rsidR="0072353B" w14:paraId="32EACAB1" w14:textId="77777777" w:rsidTr="0072353B">
        <w:trPr>
          <w:trHeight w:val="420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46961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خارجی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F7CBE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داخلی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55BFC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محلی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AACF9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6- دسترسی به مواد اولیه مورد نیاز طرح</w:t>
            </w:r>
          </w:p>
        </w:tc>
      </w:tr>
      <w:tr w:rsidR="0072353B" w14:paraId="62344ED1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46EC54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8936B5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45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88EE8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7- میزان فروش</w:t>
            </w:r>
          </w:p>
        </w:tc>
      </w:tr>
      <w:tr w:rsidR="0072353B" w14:paraId="3B819534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BC09F9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71A6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67CC440" w14:textId="77777777" w:rsidR="0072353B" w:rsidRDefault="0072353B">
            <w:pPr>
              <w:spacing w:after="0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2353B" w14:paraId="33720224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545D07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 سال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125A761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72353B" w14:paraId="00AF06F4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37C8DD1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FD7B10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</w:tr>
      <w:tr w:rsidR="0072353B" w14:paraId="07BE0FBE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55AA74F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0755F5A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</w:tr>
      <w:tr w:rsidR="0072353B" w14:paraId="3E23803F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16E9A1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2B1ACC7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</w:tr>
      <w:tr w:rsidR="0072353B" w14:paraId="1A24CD52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72FBCA8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74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409473A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</w:tr>
      <w:tr w:rsidR="0072353B" w14:paraId="7E8AD9E7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10E57080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4D198A55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7DCC2AE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B258B51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0A5E70CE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41A422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5E6908FE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4F30F36C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D666C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9- وضعیت پروژه</w:t>
            </w:r>
          </w:p>
        </w:tc>
      </w:tr>
      <w:tr w:rsidR="0072353B" w14:paraId="24D9DBE2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F752F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37D58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07948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طرح دارای مطالعات امکان سنجی است؟</w:t>
            </w:r>
          </w:p>
        </w:tc>
      </w:tr>
      <w:tr w:rsidR="0072353B" w14:paraId="22D2F3F8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D5229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9D3BF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11902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زمین مورد نیاز طرح تامین شده است؟</w:t>
            </w:r>
          </w:p>
        </w:tc>
      </w:tr>
      <w:tr w:rsidR="0072353B" w14:paraId="7D20C278" w14:textId="77777777" w:rsidTr="0072353B">
        <w:trPr>
          <w:trHeight w:val="81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E62A7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F8DC7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2FBAD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72353B" w14:paraId="1D863246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D15E1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7148DB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A8DD08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72353B" w14:paraId="189A5A94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436FB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62263F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6332A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توافق تامین مالی خارجی اخذ شده است؟</w:t>
            </w:r>
          </w:p>
        </w:tc>
      </w:tr>
      <w:tr w:rsidR="0072353B" w14:paraId="0E2DBA4E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919E8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7C8FA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A0641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موافقت با پیمانکار داخلی یا خارجی ا خذ گردیده است؟</w:t>
            </w:r>
          </w:p>
        </w:tc>
      </w:tr>
      <w:tr w:rsidR="0072353B" w14:paraId="71F6A5C9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0E8E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A0676A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04947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C0F7F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72353B" w14:paraId="7B2DC295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2FA0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7F52B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95CED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72353B" w14:paraId="75E6E825" w14:textId="77777777" w:rsidTr="0072353B">
        <w:trPr>
          <w:trHeight w:val="420"/>
          <w:jc w:val="center"/>
        </w:trPr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58EC73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خیر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D50D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بلی 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83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F9302F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آیا توافق خرید ماشین آلات، تجهیزات و دانش فنی صورت گرفته است؟</w:t>
            </w:r>
          </w:p>
        </w:tc>
      </w:tr>
      <w:tr w:rsidR="0072353B" w14:paraId="6F48F02A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3664C8DB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37A454F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14C1DA0B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6BD69283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1BFA67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0624599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6514F00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18948595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32813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جدول تامین مالی طرح</w:t>
            </w:r>
          </w:p>
        </w:tc>
      </w:tr>
      <w:tr w:rsidR="0072353B" w14:paraId="5BD3F484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D5741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10- ساختار مالی:</w:t>
            </w:r>
          </w:p>
        </w:tc>
      </w:tr>
      <w:tr w:rsidR="0072353B" w14:paraId="32E79B1C" w14:textId="77777777" w:rsidTr="0072353B">
        <w:trPr>
          <w:trHeight w:val="420"/>
          <w:jc w:val="center"/>
        </w:trPr>
        <w:tc>
          <w:tcPr>
            <w:tcW w:w="20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585B7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3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B9090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9CC2B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شرح</w:t>
            </w:r>
          </w:p>
        </w:tc>
      </w:tr>
      <w:tr w:rsidR="0072353B" w14:paraId="38A480F7" w14:textId="77777777" w:rsidTr="0072353B">
        <w:trPr>
          <w:trHeight w:val="2520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3661D3" w14:textId="77777777" w:rsidR="0072353B" w:rsidRDefault="0072353B">
            <w:pPr>
              <w:spacing w:after="0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53E7F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F7DD5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F3BCF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A5C99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34837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</w:tr>
      <w:tr w:rsidR="0072353B" w14:paraId="13E234A8" w14:textId="77777777" w:rsidTr="0072353B">
        <w:trPr>
          <w:trHeight w:val="420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F44C9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C29F91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144E95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B8016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D1B782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500000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DC84D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ثابت</w:t>
            </w:r>
          </w:p>
        </w:tc>
      </w:tr>
      <w:tr w:rsidR="0072353B" w14:paraId="369C4999" w14:textId="77777777" w:rsidTr="0072353B">
        <w:trPr>
          <w:trHeight w:val="420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ADC1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AAF82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FF1C8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5F5520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580C1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250000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D3ACE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در گردش</w:t>
            </w:r>
          </w:p>
        </w:tc>
      </w:tr>
      <w:tr w:rsidR="0072353B" w14:paraId="5A465627" w14:textId="77777777" w:rsidTr="0072353B">
        <w:trPr>
          <w:trHeight w:val="420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C030D9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ECC7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9811E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F3CF2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5F6EF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750000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430414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کل سرمایه</w:t>
            </w:r>
          </w:p>
        </w:tc>
      </w:tr>
      <w:tr w:rsidR="0072353B" w14:paraId="7D6CE1CB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76409EE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DDE1A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26969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72353B" w14:paraId="10A99CDC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1F240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B50C9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AAFADC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72353B" w14:paraId="78ABB191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F34BE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B4E98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6F30B0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72353B" w14:paraId="08102D32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DC7FB8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08C9E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36596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72353B" w14:paraId="11B520EB" w14:textId="77777777" w:rsidTr="0072353B">
        <w:trPr>
          <w:trHeight w:val="420"/>
          <w:jc w:val="center"/>
        </w:trPr>
        <w:tc>
          <w:tcPr>
            <w:tcW w:w="38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14:paraId="6FA27EC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7E75BA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>NPV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72353B" w14:paraId="63C019BA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6CBC90C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0A8E4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37.5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50173B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>IRR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72353B" w14:paraId="13FD280B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BA7D8E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38D1B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2.7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D20B0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>PP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72353B" w14:paraId="71C1B920" w14:textId="77777777" w:rsidTr="0072353B">
        <w:trPr>
          <w:trHeight w:val="420"/>
          <w:jc w:val="center"/>
        </w:trPr>
        <w:tc>
          <w:tcPr>
            <w:tcW w:w="1077" w:type="dxa"/>
            <w:shd w:val="clear" w:color="auto" w:fill="FFFFFF" w:themeFill="background1"/>
            <w:vAlign w:val="center"/>
            <w:hideMark/>
          </w:tcPr>
          <w:p w14:paraId="71F5D914" w14:textId="77777777" w:rsidR="0072353B" w:rsidRDefault="0072353B">
            <w:pPr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7F95BF1C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2ED19646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97ED412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519A8BCF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940" w:type="dxa"/>
            <w:shd w:val="clear" w:color="auto" w:fill="FFFFFF" w:themeFill="background1"/>
            <w:vAlign w:val="center"/>
            <w:hideMark/>
          </w:tcPr>
          <w:p w14:paraId="30F252CD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  <w:tc>
          <w:tcPr>
            <w:tcW w:w="4580" w:type="dxa"/>
            <w:gridSpan w:val="2"/>
            <w:shd w:val="clear" w:color="auto" w:fill="FFFFFF" w:themeFill="background1"/>
            <w:vAlign w:val="center"/>
            <w:hideMark/>
          </w:tcPr>
          <w:p w14:paraId="5B5F4AB4" w14:textId="77777777" w:rsidR="0072353B" w:rsidRDefault="0072353B">
            <w:pPr>
              <w:spacing w:after="0"/>
              <w:rPr>
                <w:sz w:val="20"/>
                <w:szCs w:val="20"/>
                <w:lang w:bidi="fa-IR"/>
              </w:rPr>
            </w:pPr>
          </w:p>
        </w:tc>
      </w:tr>
      <w:tr w:rsidR="0072353B" w14:paraId="6E0AE9A9" w14:textId="77777777" w:rsidTr="0072353B">
        <w:trPr>
          <w:trHeight w:val="420"/>
          <w:jc w:val="center"/>
        </w:trPr>
        <w:tc>
          <w:tcPr>
            <w:tcW w:w="103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E7E362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اطلاعات کلی</w:t>
            </w:r>
          </w:p>
        </w:tc>
      </w:tr>
      <w:tr w:rsidR="0072353B" w14:paraId="40AA35B5" w14:textId="77777777" w:rsidTr="0072353B">
        <w:trPr>
          <w:trHeight w:val="420"/>
          <w:jc w:val="center"/>
        </w:trPr>
        <w:tc>
          <w:tcPr>
            <w:tcW w:w="2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B2E80A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گسترش و توسعه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17C93FB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تشکیل (ایجادی)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t xml:space="preserve"> 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4607E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11- نوع پروژه</w:t>
            </w:r>
          </w:p>
        </w:tc>
      </w:tr>
      <w:tr w:rsidR="0072353B" w14:paraId="0C41E346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CDB463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فعلا متقاضی وجود ندارد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32136D8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12- مشخصات شرکت:</w:t>
            </w:r>
          </w:p>
        </w:tc>
      </w:tr>
      <w:tr w:rsidR="0072353B" w14:paraId="1493563A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6B8AFFF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644B2F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نام (شخص حقیقی/حقوقی)</w:t>
            </w:r>
          </w:p>
        </w:tc>
      </w:tr>
      <w:tr w:rsidR="0072353B" w14:paraId="547200C1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5F990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57E96F5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فعالیت فعلی شرکت:</w:t>
            </w:r>
          </w:p>
        </w:tc>
      </w:tr>
      <w:tr w:rsidR="0072353B" w14:paraId="07FD5FB4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493DE7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استان همدان - شهرستان کبودراهنگ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C9E906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آدرس</w:t>
            </w:r>
          </w:p>
        </w:tc>
      </w:tr>
      <w:tr w:rsidR="0072353B" w14:paraId="0A00DE4E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4D2BA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1913091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تلفن</w:t>
            </w:r>
          </w:p>
        </w:tc>
      </w:tr>
      <w:tr w:rsidR="0072353B" w14:paraId="2A7DAAC5" w14:textId="77777777" w:rsidTr="0072353B">
        <w:trPr>
          <w:trHeight w:val="420"/>
          <w:jc w:val="center"/>
        </w:trPr>
        <w:tc>
          <w:tcPr>
            <w:tcW w:w="57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E5D0F94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-</w:t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32B984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پست الکترونیک</w:t>
            </w:r>
          </w:p>
        </w:tc>
      </w:tr>
      <w:tr w:rsidR="0072353B" w14:paraId="19502E8D" w14:textId="77777777" w:rsidTr="0072353B">
        <w:trPr>
          <w:trHeight w:val="420"/>
          <w:jc w:val="center"/>
        </w:trPr>
        <w:tc>
          <w:tcPr>
            <w:tcW w:w="2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0D0C47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شرکتهای مردم نهاد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99CC8EC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غیر دولتی</w:t>
            </w:r>
            <w:r w:rsidR="00FC58BB"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  <w:sym w:font="Wingdings 2" w:char="F0A2"/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D4EA5D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دولتی</w:t>
            </w:r>
            <w:r w:rsidR="00FC58BB">
              <w:rPr>
                <w:rFonts w:cs="B Titr"/>
                <w:b/>
                <w:bCs/>
                <w:sz w:val="20"/>
                <w:szCs w:val="20"/>
              </w:rPr>
              <w:sym w:font="Wingdings 2" w:char="F0A3"/>
            </w:r>
          </w:p>
        </w:tc>
        <w:tc>
          <w:tcPr>
            <w:tcW w:w="4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2FC973" w14:textId="77777777" w:rsidR="0072353B" w:rsidRDefault="0072353B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ساختار قانونی شرکت</w:t>
            </w:r>
          </w:p>
        </w:tc>
      </w:tr>
    </w:tbl>
    <w:p w14:paraId="34168EAC" w14:textId="77777777" w:rsidR="0072353B" w:rsidRDefault="0072353B" w:rsidP="004B777A">
      <w:pPr>
        <w:shd w:val="clear" w:color="auto" w:fill="FFFFFF" w:themeFill="background1"/>
        <w:rPr>
          <w:rtl/>
          <w:lang w:bidi="fa-IR"/>
        </w:rPr>
      </w:pPr>
    </w:p>
    <w:p w14:paraId="606C1FD8" w14:textId="77777777" w:rsidR="001D7EE8" w:rsidRDefault="001D7EE8" w:rsidP="004B777A">
      <w:pPr>
        <w:shd w:val="clear" w:color="auto" w:fill="FFFFFF" w:themeFill="background1"/>
        <w:rPr>
          <w:rtl/>
          <w:lang w:bidi="fa-IR"/>
        </w:rPr>
      </w:pPr>
    </w:p>
    <w:p w14:paraId="2F0E86A0" w14:textId="77777777" w:rsidR="0072353B" w:rsidRDefault="001D7EE8" w:rsidP="001D7EE8">
      <w:pPr>
        <w:tabs>
          <w:tab w:val="left" w:pos="4127"/>
        </w:tabs>
        <w:rPr>
          <w:lang w:bidi="fa-IR"/>
        </w:rPr>
      </w:pPr>
      <w:r>
        <w:rPr>
          <w:lang w:bidi="fa-IR"/>
        </w:rPr>
        <w:tab/>
      </w:r>
    </w:p>
    <w:p w14:paraId="5B4F63D7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0FB62665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59EBAAC2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4102CBEA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23559804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25B59A49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42ECAB46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p w14:paraId="0C738495" w14:textId="77777777" w:rsidR="001D7EE8" w:rsidRDefault="001D7EE8" w:rsidP="001D7EE8">
      <w:pPr>
        <w:tabs>
          <w:tab w:val="left" w:pos="4127"/>
        </w:tabs>
        <w:rPr>
          <w:lang w:bidi="fa-IR"/>
        </w:rPr>
      </w:pP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  <w:gridCol w:w="3640"/>
      </w:tblGrid>
      <w:tr w:rsidR="001D7EE8" w:rsidRPr="004B777A" w14:paraId="37D15B2B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6B20E09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1- اطلاعات پروژه و شرکت</w:t>
            </w:r>
          </w:p>
        </w:tc>
      </w:tr>
      <w:tr w:rsidR="001D7EE8" w:rsidRPr="004B777A" w14:paraId="1B4D0A2B" w14:textId="77777777" w:rsidTr="0073354A">
        <w:trPr>
          <w:trHeight w:val="495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A349A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فرآوری گیاهان دارویی (گشنیز و رازیانه) به ظرفیت 10000 تن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E4F83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عنوان طرح</w:t>
            </w:r>
          </w:p>
        </w:tc>
      </w:tr>
      <w:tr w:rsidR="001D7EE8" w:rsidRPr="004B777A" w14:paraId="5B5771AF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8BC23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 حال حاضر متقاضی ندارد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042A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1D7EE8" w:rsidRPr="004B777A" w14:paraId="234CF66F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4B129C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A403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1D7EE8" w:rsidRPr="004B777A" w14:paraId="551F7A71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96D70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945C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1D7EE8" w:rsidRPr="004B777A" w14:paraId="14FFCBD2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A925E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FFB7C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1D7EE8" w:rsidRPr="004B777A" w14:paraId="1E59B555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3AEFD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AA14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شرکت هلدینگ(درصورت وجود)</w:t>
            </w:r>
          </w:p>
        </w:tc>
      </w:tr>
      <w:tr w:rsidR="001D7EE8" w:rsidRPr="004B777A" w14:paraId="0CB1022D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8E3F3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C09CE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شماره تماس(همراه با کد کشور)</w:t>
            </w:r>
          </w:p>
        </w:tc>
      </w:tr>
      <w:tr w:rsidR="001D7EE8" w:rsidRPr="004B777A" w14:paraId="534B2438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AD1FC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4425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1D7EE8" w:rsidRPr="004B777A" w14:paraId="28892181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B95E0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8D250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1D7EE8" w:rsidRPr="004B777A" w14:paraId="4F56D9BC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70E8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63C5E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1D7EE8" w:rsidRPr="004B777A" w14:paraId="109BF00B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EBD73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نهاوند -رزن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D261C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1D7EE8" w:rsidRPr="004B777A" w14:paraId="09A7F147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5490B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ایران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8C15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1D7EE8" w:rsidRPr="004B777A" w14:paraId="1CF9635D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DFD6A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39D44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916FF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940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C510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D23B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D07A8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244BBD76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665A3DB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2- اطلاعات تماس رابط طرح</w:t>
            </w:r>
          </w:p>
        </w:tc>
      </w:tr>
      <w:tr w:rsidR="001D7EE8" w:rsidRPr="004B777A" w14:paraId="5CA3E3A1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8B0147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حسن محمدی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B0DC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1D7EE8" w:rsidRPr="004B777A" w14:paraId="3F36F80F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606D0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مدیریت صنایع تبدیلی سازمان جهاد کشاورزی همدان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9C90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1D7EE8" w:rsidRPr="004B777A" w14:paraId="2431AA1B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D736A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9AC3E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1D7EE8" w:rsidRPr="004B777A" w14:paraId="741C29AA" w14:textId="77777777" w:rsidTr="0073354A">
        <w:trPr>
          <w:trHeight w:val="42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5790B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081-38240960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7C48D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1D7EE8" w:rsidRPr="004B777A" w14:paraId="6C78FF42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7753C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D6887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DD82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94BD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F7FD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894A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CAB47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13B7388E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8E56742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3- شرح پروژه: لطفا پروژه را در 5 الی 6 سطر توصیف کنید. از کاربرد واژه های مخفف خودداری نمایید</w:t>
            </w:r>
          </w:p>
        </w:tc>
      </w:tr>
      <w:tr w:rsidR="001D7EE8" w:rsidRPr="004B777A" w14:paraId="087AA2E3" w14:textId="77777777" w:rsidTr="0073354A">
        <w:trPr>
          <w:trHeight w:val="2715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015083" w14:textId="77777777" w:rsidR="001D7EE8" w:rsidRPr="004B777A" w:rsidRDefault="00605D61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cs="B Titr" w:hint="cs"/>
                <w:rtl/>
              </w:rPr>
              <w:t>شرح پروژه</w:t>
            </w: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="001D7EE8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یکی از قطب های تولید گیاهان دارویی و رتبه چهارم تولید گیاهان دارویی کشور است - یک تن گیاه دارویی مانند گشنیز دارای 15 لیتر اسانس و یک لیتر اسانس دارای 70 درصد لینالول است. اگر قیمت هر کیلوگرم گشنیز 200 هزار ریال باشد قیمت هر لیتر اساس 30 میلیون ریال و قیمت هر لیتر لینالول 700 میلیون ریال خواهد بود. در واقع 20 میلیون تومان گیاه دارویی تبدیل به 45 میلیون تومان اسانس و این اسانس حاوی 500 میلیون تومان ماده موثره است.  گیاهان دارویی پس از شستشو، گندزدایی و حذف مواد زائد وارد خط تولید شده ودر نهایت به محصولاتی مانند عصاره، اسانس، عرقیات و پودر شده و پس از بسته بندی وارد بازار میشود وارد خط تولید شده و به محصولاتی مانند کنسانتره، آبمبوه، پودر، پوره، سرکه و شیره تبدیل میشود</w:t>
            </w:r>
          </w:p>
        </w:tc>
      </w:tr>
      <w:tr w:rsidR="001D7EE8" w:rsidRPr="004B777A" w14:paraId="7825B404" w14:textId="77777777" w:rsidTr="0073354A">
        <w:trPr>
          <w:trHeight w:val="117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C7842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65 درصد گشنیز و 90 درصد رازیانه کشور در استان همدان تولید شده و استان رتبه چهارم تولید گیاهان دارویی کشور است</w:t>
            </w:r>
          </w:p>
        </w:tc>
      </w:tr>
      <w:tr w:rsidR="001D7EE8" w:rsidRPr="004B777A" w14:paraId="69E0B812" w14:textId="77777777" w:rsidTr="0073354A">
        <w:trPr>
          <w:trHeight w:val="96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7F43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 w:rsidR="00605D61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صادرات گیاهان دارویی، ادویه ای و معطر در سال 97 برای کشور بالغ بر 570 میلیون دلار ارز آوری داشته است که در صورت فرآوری این رقم چند برابر خواهد شد</w:t>
            </w:r>
          </w:p>
        </w:tc>
      </w:tr>
      <w:tr w:rsidR="001D7EE8" w:rsidRPr="004B777A" w14:paraId="69B614EA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027F6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F603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7B4CA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7F29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1672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E87F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7348A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7456B695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94D44D8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4- سرمایه گذاری مورد نیاز</w:t>
            </w:r>
          </w:p>
        </w:tc>
      </w:tr>
      <w:tr w:rsidR="001D7EE8" w:rsidRPr="004B777A" w14:paraId="40E0CFA1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7611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44D65F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1D7EE8" w:rsidRPr="004B777A" w14:paraId="2EDDF496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3A8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F3AA6D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1D7EE8" w:rsidRPr="004B777A" w14:paraId="6EF79B4D" w14:textId="77777777" w:rsidTr="0073354A">
        <w:trPr>
          <w:trHeight w:val="9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CE1E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سرمایه مجری 0.5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742D38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1D7EE8" w:rsidRPr="004B777A" w14:paraId="7445028A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DD0A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09B3D7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1D7EE8" w:rsidRPr="004B777A" w14:paraId="245AFB92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F544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حداقل 0.5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D01FA6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اولیه ثبتی شرکت</w:t>
            </w:r>
          </w:p>
        </w:tc>
      </w:tr>
      <w:tr w:rsidR="001D7EE8" w:rsidRPr="004B777A" w14:paraId="3DF58111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E8D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 سال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9FDF03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1D7EE8" w:rsidRPr="004B777A" w14:paraId="0DE90D9E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322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مجوز تغییر کاربری- مجوز تاسیس و بهره برداری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1FF3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1D7EE8" w:rsidRPr="004B777A" w14:paraId="7D2921C1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2D0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موافقت زیست محیطی - تائیدیه غذا و دارو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E1956F1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1D7EE8" w:rsidRPr="004B777A" w14:paraId="4B03516E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F0E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تامین وام از محل منابع ملی و استانی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525ED08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1D7EE8" w:rsidRPr="004B777A" w14:paraId="327EAA53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7B6C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درصورت انجام 20 درصد پیشرفت فیزیکی مبلغ 500 میلیارد ریال تسهیلات ریالی و مبلغ 1 میلیون یورو تسهیلات ارزی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0D18D7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1D7EE8" w:rsidRPr="004B777A" w14:paraId="3B1607C3" w14:textId="77777777" w:rsidTr="0073354A">
        <w:trPr>
          <w:trHeight w:val="855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9112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F43806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1D7EE8" w:rsidRPr="004B777A" w14:paraId="7CCE9FB2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4858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>300 نفر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4F45787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1D7EE8" w:rsidRPr="004B777A" w14:paraId="06874EF6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5EB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60 نفر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2B2717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1D7EE8" w:rsidRPr="004B777A" w14:paraId="771362B0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CF04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CAEDD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1D7EE8" w:rsidRPr="004B777A" w14:paraId="00E8A0B8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BDF75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C7ADA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EF8E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07A9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B81E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3DB6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4DFB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494E592B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76A6FC2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1D7EE8" w:rsidRPr="004B777A" w14:paraId="2A22894D" w14:textId="77777777" w:rsidTr="0073354A">
        <w:trPr>
          <w:trHeight w:val="945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5DBF970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سبز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170D6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1D7EE8" w:rsidRPr="004B777A" w14:paraId="45793C09" w14:textId="77777777" w:rsidTr="0073354A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145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C88A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1D7EE8" w:rsidRPr="004B777A" w14:paraId="0A564E77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004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سال سوم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A4C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سال دوم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241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سال اول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1A65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</w:p>
        </w:tc>
      </w:tr>
      <w:tr w:rsidR="001D7EE8" w:rsidRPr="004B777A" w14:paraId="06044CF5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CE06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AB47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98D7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1.8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31CD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1D7EE8" w:rsidRPr="004B777A" w14:paraId="73EBC9DB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116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E1B7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D67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0.7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131AF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1D7EE8" w:rsidRPr="004B777A" w14:paraId="3CA43494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BDB1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1811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008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A5B10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1D7EE8" w:rsidRPr="004B777A" w14:paraId="0559B3A8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81DB5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C8B28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75028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EE51E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C8DD7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5E4D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9038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10415D34" w14:textId="77777777" w:rsidTr="0073354A">
        <w:trPr>
          <w:trHeight w:val="42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D4DE46F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6- جدول زمانی طرح</w:t>
            </w:r>
          </w:p>
        </w:tc>
      </w:tr>
      <w:tr w:rsidR="001D7EE8" w:rsidRPr="004B777A" w14:paraId="76911FB3" w14:textId="77777777" w:rsidTr="0073354A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566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D78D3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شروع طرح</w:t>
            </w:r>
          </w:p>
        </w:tc>
      </w:tr>
      <w:tr w:rsidR="001D7EE8" w:rsidRPr="004B777A" w14:paraId="19457719" w14:textId="77777777" w:rsidTr="0073354A">
        <w:trPr>
          <w:trHeight w:val="42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093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1403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F7DAF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اتمام طرح</w:t>
            </w:r>
          </w:p>
        </w:tc>
      </w:tr>
      <w:tr w:rsidR="001D7EE8" w:rsidRPr="004B777A" w14:paraId="48CDB771" w14:textId="77777777" w:rsidTr="0073354A">
        <w:trPr>
          <w:trHeight w:val="42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F6A95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CC1FD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EF3B4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C1CC0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BD6CC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0303A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AF229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74EE40E0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7034EAF" w14:textId="77777777" w:rsidR="001D7EE8" w:rsidRPr="00605D61" w:rsidRDefault="001D7EE8" w:rsidP="00605D61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7- ضمائم طرح</w:t>
            </w:r>
          </w:p>
        </w:tc>
      </w:tr>
      <w:tr w:rsidR="001D7EE8" w:rsidRPr="004B777A" w14:paraId="434B7CEB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BBF2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CC53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1D7EE8" w:rsidRPr="004B777A" w14:paraId="77E6879B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42B5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0B9D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1D7EE8" w:rsidRPr="004B777A" w14:paraId="04D4ED30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D33F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FE29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1D7EE8" w:rsidRPr="004B777A" w14:paraId="204332B2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C099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3781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1D7EE8" w:rsidRPr="004B777A" w14:paraId="4B334473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CA08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D216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1D7EE8" w:rsidRPr="004B777A" w14:paraId="30826D5C" w14:textId="77777777" w:rsidTr="0073354A">
        <w:trPr>
          <w:trHeight w:val="78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5BAE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2.2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1D6C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605D61" w:rsidRPr="004B777A" w14:paraId="44706A9E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A33F2" w14:textId="77777777" w:rsidR="00605D61" w:rsidRPr="004B777A" w:rsidRDefault="00605D61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7965F" w14:textId="77777777" w:rsidR="00605D61" w:rsidRPr="00605D61" w:rsidRDefault="00605D61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1D7EE8" w:rsidRPr="004B777A" w14:paraId="7169F06A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FA6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11471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1D7EE8" w:rsidRPr="004B777A" w14:paraId="51FC4EBE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909A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0.7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3D197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1D7EE8" w:rsidRPr="004B777A" w14:paraId="268FFE8F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B46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>0.9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A40A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1D7EE8" w:rsidRPr="004B777A" w14:paraId="4D7C3F3C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56F3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884D2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1D7EE8" w:rsidRPr="004B777A" w14:paraId="1A2A8F98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BD8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1.4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EBD8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1D7EE8" w:rsidRPr="004B777A" w14:paraId="35A0A369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370B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1.8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71229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605D61" w:rsidRPr="004B777A" w14:paraId="66364F88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9B7ED" w14:textId="77777777" w:rsidR="00605D61" w:rsidRPr="004B777A" w:rsidRDefault="00605D61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F590" w14:textId="77777777" w:rsidR="00605D61" w:rsidRPr="00605D61" w:rsidRDefault="00605D61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  <w:rtl/>
              </w:rPr>
            </w:pPr>
          </w:p>
        </w:tc>
      </w:tr>
      <w:tr w:rsidR="001D7EE8" w:rsidRPr="004B777A" w14:paraId="5F8071DE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F36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46.9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81D80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1D7EE8" w:rsidRPr="004B777A" w14:paraId="1ABD7524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3E9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2.1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2B1A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1D7EE8" w:rsidRPr="004B777A" w14:paraId="5D9FA905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3A0B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A1D8" w14:textId="77777777" w:rsidR="001D7EE8" w:rsidRPr="00605D61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1D7EE8" w:rsidRPr="004B777A" w14:paraId="6CEA64D4" w14:textId="77777777" w:rsidTr="0073354A">
        <w:trPr>
          <w:trHeight w:val="111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23FE9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ارائه خلاصه کامل مراحل اجرایی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شامل خرید زمین - اخذ مجوزات لازم - احداث ساختمانها و تاسیسات زیربنایی - خرید و نصب ماشین آلات - خرید دام و علوفه و تامین سرمایه در گردش - تولید محصول و عرضه به بازارهای داخلی و خارجی</w:t>
            </w:r>
          </w:p>
        </w:tc>
      </w:tr>
      <w:tr w:rsidR="001D7EE8" w:rsidRPr="004B777A" w14:paraId="4C0024AE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B1CE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مدل تامین مالی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 منابع مالی مجری بعلاوه منابع تسهیلات بانکی</w:t>
            </w:r>
          </w:p>
        </w:tc>
      </w:tr>
      <w:tr w:rsidR="001D7EE8" w:rsidRPr="004B777A" w14:paraId="607EB380" w14:textId="77777777" w:rsidTr="0073354A">
        <w:trPr>
          <w:trHeight w:val="960"/>
          <w:jc w:val="center"/>
        </w:trPr>
        <w:tc>
          <w:tcPr>
            <w:tcW w:w="10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8BF68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rtl/>
              </w:rPr>
              <w:t>ارائه جزئیات طرح توجیهی مطالعه امکان سنجی: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1D7EE8" w:rsidRPr="004B777A" w14:paraId="7D35BD76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9106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68C7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379DA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A7E32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C19CE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ACB53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1B9E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0398A8E4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1B26350" w14:textId="77777777" w:rsidR="001D7EE8" w:rsidRPr="00605D61" w:rsidRDefault="001D7EE8" w:rsidP="008D6A17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605D61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چکیده طرح</w:t>
            </w:r>
          </w:p>
        </w:tc>
      </w:tr>
      <w:tr w:rsidR="001D7EE8" w:rsidRPr="004B777A" w14:paraId="4F4A6C42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3E87B" w14:textId="77777777" w:rsidR="001D7EE8" w:rsidRPr="008D6A17" w:rsidRDefault="008D6A17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rtl/>
              </w:rPr>
              <w:t>1-</w:t>
            </w:r>
            <w:r w:rsidR="001D7EE8" w:rsidRPr="008D6A17">
              <w:rPr>
                <w:rFonts w:ascii="Calibri" w:eastAsia="Times New Roman" w:hAnsi="Calibri" w:cs="B Titr" w:hint="cs"/>
                <w:b/>
                <w:bCs/>
                <w:rtl/>
              </w:rPr>
              <w:t>معرف</w:t>
            </w:r>
            <w:r w:rsidRPr="008D6A17">
              <w:rPr>
                <w:rFonts w:ascii="Calibri" w:eastAsia="Times New Roman" w:hAnsi="Calibri" w:cs="B Titr" w:hint="cs"/>
                <w:b/>
                <w:bCs/>
                <w:rtl/>
              </w:rPr>
              <w:t>ـ</w:t>
            </w:r>
            <w:r w:rsidR="001D7EE8" w:rsidRPr="008D6A17">
              <w:rPr>
                <w:rFonts w:ascii="Calibri" w:eastAsia="Times New Roman" w:hAnsi="Calibri" w:cs="B Titr" w:hint="cs"/>
                <w:b/>
                <w:bCs/>
                <w:rtl/>
              </w:rPr>
              <w:t>ی پروژه</w:t>
            </w:r>
          </w:p>
        </w:tc>
      </w:tr>
      <w:tr w:rsidR="001D7EE8" w:rsidRPr="004B777A" w14:paraId="4DB51C27" w14:textId="77777777" w:rsidTr="0073354A">
        <w:trPr>
          <w:trHeight w:val="375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7F4F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فرآوری گیاهان دارویی (گشنیز و رازیانه) به ظرفیت 10000 تن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CC10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1- عنوان طرح:</w:t>
            </w:r>
          </w:p>
        </w:tc>
      </w:tr>
      <w:tr w:rsidR="001D7EE8" w:rsidRPr="004B777A" w14:paraId="558A143B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E76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2- بخش: کشاورزی                         زیر بخش: صنایع تبدیلی و غذایی </w:t>
            </w:r>
          </w:p>
        </w:tc>
      </w:tr>
      <w:tr w:rsidR="001D7EE8" w:rsidRPr="004B777A" w14:paraId="4B1EA029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0AC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خدماتی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3A54AF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تولیدی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857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3- نوع طرح</w:t>
            </w:r>
          </w:p>
        </w:tc>
      </w:tr>
      <w:tr w:rsidR="001D7EE8" w:rsidRPr="004B777A" w14:paraId="04B8A2F4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329B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ویژه اقتصادی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70F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آزاد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B487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4- محل احداث پروژه</w:t>
            </w:r>
          </w:p>
        </w:tc>
      </w:tr>
      <w:tr w:rsidR="001D7EE8" w:rsidRPr="004B777A" w14:paraId="00C4456F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A501F5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زمین اصلی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348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شهرک و نواحی صنعتی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6AE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4C6E0D48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04A86D1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5- خلاصه طرح: </w:t>
            </w:r>
          </w:p>
        </w:tc>
      </w:tr>
      <w:tr w:rsidR="001D7EE8" w:rsidRPr="004B777A" w14:paraId="6B81C4D0" w14:textId="77777777" w:rsidTr="0073354A">
        <w:trPr>
          <w:trHeight w:val="2625"/>
          <w:jc w:val="center"/>
        </w:trPr>
        <w:tc>
          <w:tcPr>
            <w:tcW w:w="1000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500672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یکی از قطب های تولید گیاهان دارویی و رتبه چهارم تولید گیاهان دارویی کشور است - یک تن گیاه دارویی مانند گشنیز دارای 15 لیتر اسانس و یک لیتر اسانس دارای 70 درصد لینالول است. اگر قیمت هر کیلوگرم گشنیز 200 هزار ریال باشد قیمت هر لیتر اساس 30 میلیون ریال و قیمت هر لیتر لینالول 700 میلیون ریال خواهد بود. در واقع 20 میلیون تومان گیاه دارویی تبدیل به 45 میلیون تومان اسانس و این اسانس حاوی 500 میلیون تومان ماده موثره است.  گیاهان دارویی پس از شستشو، گندزدایی و حذف مواد زائد وارد خط تولید شده ودر نهایت به محصولاتی مانند عصاره، اسانس، عرقیات و پودر شده و پس از بسته بندی وارد بازار میشود وارد خط تولید شده و به محصولاتی مانند کنسانتره، آبمبوه، پودر، پوره، سرکه و شیره تبدیل میشود</w:t>
            </w:r>
          </w:p>
        </w:tc>
      </w:tr>
      <w:tr w:rsidR="001D7EE8" w:rsidRPr="004B777A" w14:paraId="71565545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85F9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8F43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2D7DE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44E3D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6450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278F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17F67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098D744A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8121A73" w14:textId="77777777" w:rsidR="001D7EE8" w:rsidRPr="008D6A17" w:rsidRDefault="001D7EE8" w:rsidP="008D6A17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وضعیت پروژه</w:t>
            </w:r>
          </w:p>
        </w:tc>
      </w:tr>
      <w:tr w:rsidR="001D7EE8" w:rsidRPr="004B777A" w14:paraId="7954DC3B" w14:textId="77777777" w:rsidTr="0073354A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EB7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خارجی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FEF62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داخلی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4357D5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محلی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8BA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6- دسترسی به مواد اولیه مورد نیاز طرح</w:t>
            </w:r>
          </w:p>
        </w:tc>
      </w:tr>
      <w:tr w:rsidR="001D7EE8" w:rsidRPr="004B777A" w14:paraId="508B9C12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91B27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78D3A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5C85A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30%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97F7B2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394A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7- میزان فروش</w:t>
            </w:r>
          </w:p>
        </w:tc>
      </w:tr>
      <w:tr w:rsidR="001D7EE8" w:rsidRPr="004B777A" w14:paraId="42639723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EF359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E857B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79201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70%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D085F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3C4F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07859B3F" w14:textId="77777777" w:rsidTr="0073354A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A9FE0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83CE2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8860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 سال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8BD56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1D7EE8" w:rsidRPr="004B777A" w14:paraId="310C4BF5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BA16B6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A2D62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FEF17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82EEE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14BB8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5A0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برنامه زمانی</w:t>
            </w:r>
          </w:p>
        </w:tc>
      </w:tr>
      <w:tr w:rsidR="001D7EE8" w:rsidRPr="004B777A" w14:paraId="0E19EC46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CABD3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C8A35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2F36B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1401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52085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66B2A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2BFFA930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89EDE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77C74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24AFE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7D2B3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EF2E2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53DA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2D2C6611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A6BD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D88D1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A9B81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7690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54E6E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A9F40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1D7EE8" w:rsidRPr="004B777A" w14:paraId="17F403E4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5471E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A312C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13031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9DA0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DD13A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46FB5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24984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225EFD52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745F89B" w14:textId="77777777" w:rsidR="001D7EE8" w:rsidRPr="008D6A17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rtl/>
              </w:rPr>
              <w:t>9- وضعیت پروژه</w:t>
            </w:r>
          </w:p>
        </w:tc>
      </w:tr>
      <w:tr w:rsidR="001D7EE8" w:rsidRPr="004B777A" w14:paraId="73DCD619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128F04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7BF0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8F99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طرح دارای مطالعات امکان سنجی است؟</w:t>
            </w:r>
          </w:p>
        </w:tc>
      </w:tr>
      <w:tr w:rsidR="001D7EE8" w:rsidRPr="004B777A" w14:paraId="46707AD9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7A0E63C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D73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90D4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زمین مورد نیاز طرح تامین شده است؟</w:t>
            </w:r>
          </w:p>
        </w:tc>
      </w:tr>
      <w:tr w:rsidR="001D7EE8" w:rsidRPr="004B777A" w14:paraId="3DF3549A" w14:textId="77777777" w:rsidTr="0073354A">
        <w:trPr>
          <w:trHeight w:val="84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6425A6E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D8F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D7A22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1D7EE8" w:rsidRPr="004B777A" w14:paraId="7D2F8FEA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01614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9A2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C48B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1D7EE8" w:rsidRPr="004B777A" w14:paraId="257958B4" w14:textId="77777777" w:rsidTr="0073354A">
        <w:trPr>
          <w:trHeight w:val="36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4B0FD9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E68B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532C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تامین مالی خارجی اخذ شده است؟</w:t>
            </w:r>
          </w:p>
        </w:tc>
      </w:tr>
      <w:tr w:rsidR="001D7EE8" w:rsidRPr="004B777A" w14:paraId="6B737EC1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B4CC08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25A9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A86D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با پیمانکار داخلی یا خارجی ا خذ گردیده است؟</w:t>
            </w:r>
          </w:p>
        </w:tc>
      </w:tr>
      <w:tr w:rsidR="001D7EE8" w:rsidRPr="004B777A" w14:paraId="0CB2763F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A91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54AE0F0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بلی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27AE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1D7EE8" w:rsidRPr="004B777A" w14:paraId="6937B7A8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356EFF7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A607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4EF2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1D7EE8" w:rsidRPr="004B777A" w14:paraId="2F2468C6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198D97F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 w:rsidR="006574D7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C138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</w:p>
        </w:tc>
        <w:tc>
          <w:tcPr>
            <w:tcW w:w="78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62DB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خرید ماشین آلات، تجهیزات و دانش فنی صورت گرفته است؟</w:t>
            </w:r>
          </w:p>
        </w:tc>
      </w:tr>
      <w:tr w:rsidR="001D7EE8" w:rsidRPr="004B777A" w14:paraId="03D4AA2E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D43C9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60DD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EE549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2FEA0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1680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70C6D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87CD1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328E5D00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091559F" w14:textId="77777777" w:rsidR="001D7EE8" w:rsidRPr="008D6A17" w:rsidRDefault="001D7EE8" w:rsidP="008D6A17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جدول تامین مالی طرح</w:t>
            </w:r>
          </w:p>
        </w:tc>
      </w:tr>
      <w:tr w:rsidR="001D7EE8" w:rsidRPr="004B777A" w14:paraId="03DA622C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2913C" w14:textId="77777777" w:rsidR="001D7EE8" w:rsidRPr="008D6A17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rtl/>
              </w:rPr>
              <w:t>10- ساختار مالی:</w:t>
            </w:r>
          </w:p>
        </w:tc>
      </w:tr>
      <w:tr w:rsidR="001D7EE8" w:rsidRPr="004B777A" w14:paraId="75F80EE7" w14:textId="77777777" w:rsidTr="0073354A">
        <w:trPr>
          <w:trHeight w:val="390"/>
          <w:jc w:val="center"/>
        </w:trPr>
        <w:tc>
          <w:tcPr>
            <w:tcW w:w="2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EE6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4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C22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3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0D9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</w:tr>
      <w:tr w:rsidR="001D7EE8" w:rsidRPr="004B777A" w14:paraId="4B95F2AB" w14:textId="77777777" w:rsidTr="0073354A">
        <w:trPr>
          <w:trHeight w:val="2100"/>
          <w:jc w:val="center"/>
        </w:trPr>
        <w:tc>
          <w:tcPr>
            <w:tcW w:w="2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0A4D6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0756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45A6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78B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85E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3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F002A" w14:textId="77777777" w:rsidR="001D7EE8" w:rsidRPr="004B777A" w:rsidRDefault="001D7EE8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1BFE5636" w14:textId="77777777" w:rsidTr="0073354A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8B78C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5C21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A4A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1.3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F77C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2C51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390000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CFB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ثابت</w:t>
            </w:r>
          </w:p>
        </w:tc>
      </w:tr>
      <w:tr w:rsidR="001D7EE8" w:rsidRPr="004B777A" w14:paraId="09AEC085" w14:textId="77777777" w:rsidTr="0073354A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73E133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BDE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A3FF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4747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3F61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210000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5489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در گردش</w:t>
            </w:r>
          </w:p>
        </w:tc>
      </w:tr>
      <w:tr w:rsidR="001D7EE8" w:rsidRPr="004B777A" w14:paraId="16D74B68" w14:textId="77777777" w:rsidTr="0073354A">
        <w:trPr>
          <w:trHeight w:val="42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01C64D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551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C29C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B94E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508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600000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E491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کل سرمایه</w:t>
            </w:r>
          </w:p>
        </w:tc>
      </w:tr>
      <w:tr w:rsidR="001D7EE8" w:rsidRPr="004B777A" w14:paraId="5DDC596C" w14:textId="77777777" w:rsidTr="0073354A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7489E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5ACD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3375C4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1D7EE8" w:rsidRPr="004B777A" w14:paraId="12856C80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5F7C9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ABBF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48CA4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1D7EE8" w:rsidRPr="004B777A" w14:paraId="5736ADAB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A0286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A5F8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46F26F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1D7EE8" w:rsidRPr="004B777A" w14:paraId="77D5AD39" w14:textId="77777777" w:rsidTr="0073354A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14E16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lastRenderedPageBreak/>
              <w:t>(میلیون یورو)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A17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0.05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F76B2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1D7EE8" w:rsidRPr="004B777A" w14:paraId="411AF7F9" w14:textId="77777777" w:rsidTr="0073354A">
        <w:trPr>
          <w:trHeight w:val="360"/>
          <w:jc w:val="center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3548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AF6DF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NPV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7EE8" w:rsidRPr="004B777A" w14:paraId="1A7AAAA2" w14:textId="77777777" w:rsidTr="0073354A">
        <w:trPr>
          <w:trHeight w:val="360"/>
          <w:jc w:val="center"/>
        </w:trPr>
        <w:tc>
          <w:tcPr>
            <w:tcW w:w="4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A7D15E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B17C8A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IRR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1D7EE8" w:rsidRPr="004B777A" w14:paraId="65756373" w14:textId="77777777" w:rsidTr="0073354A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0C02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4D9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46.9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5875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سرمایه</w:t>
            </w:r>
          </w:p>
        </w:tc>
      </w:tr>
      <w:tr w:rsidR="001D7EE8" w:rsidRPr="004B777A" w14:paraId="18534249" w14:textId="77777777" w:rsidTr="0073354A">
        <w:trPr>
          <w:trHeight w:val="36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752CF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A33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2.1</w:t>
            </w:r>
          </w:p>
        </w:tc>
        <w:tc>
          <w:tcPr>
            <w:tcW w:w="5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C0CBB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PP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1D7EE8" w:rsidRPr="004B777A" w14:paraId="2E4CB953" w14:textId="77777777" w:rsidTr="0073354A">
        <w:trPr>
          <w:trHeight w:val="390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229D1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F192D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9BE66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2C72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FECC7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65B3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5A44B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1D7EE8" w:rsidRPr="004B777A" w14:paraId="3602B660" w14:textId="77777777" w:rsidTr="0073354A">
        <w:trPr>
          <w:trHeight w:val="390"/>
          <w:jc w:val="center"/>
        </w:trPr>
        <w:tc>
          <w:tcPr>
            <w:tcW w:w="10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06E6417" w14:textId="77777777" w:rsidR="001D7EE8" w:rsidRPr="008D6A17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8D6A17">
              <w:rPr>
                <w:rFonts w:ascii="Calibri" w:eastAsia="Times New Roman" w:hAnsi="Calibri" w:cs="B Titr" w:hint="cs"/>
                <w:b/>
                <w:bCs/>
                <w:rtl/>
              </w:rPr>
              <w:t>اطلاعات کلی</w:t>
            </w:r>
          </w:p>
        </w:tc>
      </w:tr>
      <w:tr w:rsidR="001D7EE8" w:rsidRPr="004B777A" w14:paraId="40263ABE" w14:textId="77777777" w:rsidTr="0073354A">
        <w:trPr>
          <w:trHeight w:val="390"/>
          <w:jc w:val="center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498F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گسترش و توسعه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2EE1ADC5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تشکیل (ایجادی)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t xml:space="preserve"> 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2899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11- نوع پروژه</w:t>
            </w:r>
          </w:p>
        </w:tc>
      </w:tr>
      <w:tr w:rsidR="001D7EE8" w:rsidRPr="004B777A" w14:paraId="7CB6B0BE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8579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فعلا متقاضی وجود ندارد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7AD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12- مشخصات شرکت:</w:t>
            </w:r>
          </w:p>
        </w:tc>
      </w:tr>
      <w:tr w:rsidR="001D7EE8" w:rsidRPr="004B777A" w14:paraId="30D83F09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680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EA9E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نام (شخص حقیقی/حقوقی)</w:t>
            </w:r>
          </w:p>
        </w:tc>
      </w:tr>
      <w:tr w:rsidR="001D7EE8" w:rsidRPr="004B777A" w14:paraId="2447A091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006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675A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فعالیت فعلی شرکت:</w:t>
            </w:r>
          </w:p>
        </w:tc>
      </w:tr>
      <w:tr w:rsidR="001D7EE8" w:rsidRPr="004B777A" w14:paraId="5F883222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AF5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 - شهرستانهای نهاوند و رزن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A68C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آدرس</w:t>
            </w:r>
          </w:p>
        </w:tc>
      </w:tr>
      <w:tr w:rsidR="001D7EE8" w:rsidRPr="004B777A" w14:paraId="33E34ADE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241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27E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تلفن</w:t>
            </w:r>
          </w:p>
        </w:tc>
      </w:tr>
      <w:tr w:rsidR="001D7EE8" w:rsidRPr="004B777A" w14:paraId="2E8E4F54" w14:textId="77777777" w:rsidTr="0073354A">
        <w:trPr>
          <w:trHeight w:val="390"/>
          <w:jc w:val="center"/>
        </w:trPr>
        <w:tc>
          <w:tcPr>
            <w:tcW w:w="6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BF600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91F31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پست الکترونیک</w:t>
            </w:r>
          </w:p>
        </w:tc>
      </w:tr>
      <w:tr w:rsidR="001D7EE8" w:rsidRPr="004B777A" w14:paraId="29703980" w14:textId="77777777" w:rsidTr="0073354A">
        <w:trPr>
          <w:trHeight w:val="390"/>
          <w:jc w:val="center"/>
        </w:trPr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609A8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شرکتهای مردم نهاد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14:paraId="452D3817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غیر دولتی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D9DD3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دولتی</w:t>
            </w:r>
            <w:r w:rsidR="00B7735A">
              <w:rPr>
                <w:rFonts w:ascii="Calibri" w:eastAsia="Times New Roman" w:hAnsi="Calibri" w:cs="B Nazanin"/>
                <w:b/>
                <w:bCs/>
              </w:rPr>
              <w:sym w:font="Wingdings 2" w:char="F035"/>
            </w:r>
          </w:p>
        </w:tc>
        <w:tc>
          <w:tcPr>
            <w:tcW w:w="3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8ED4" w14:textId="77777777" w:rsidR="001D7EE8" w:rsidRPr="004B777A" w:rsidRDefault="001D7EE8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ساختار قانونی شرکت</w:t>
            </w:r>
          </w:p>
        </w:tc>
      </w:tr>
    </w:tbl>
    <w:p w14:paraId="515ABF36" w14:textId="77777777" w:rsidR="0073354A" w:rsidRDefault="0073354A" w:rsidP="001D7EE8">
      <w:pPr>
        <w:tabs>
          <w:tab w:val="left" w:pos="4127"/>
        </w:tabs>
        <w:bidi/>
        <w:rPr>
          <w:rtl/>
          <w:lang w:bidi="fa-IR"/>
        </w:rPr>
      </w:pPr>
      <w:r>
        <w:rPr>
          <w:rFonts w:hint="cs"/>
          <w:rtl/>
          <w:lang w:bidi="fa-IR"/>
        </w:rPr>
        <w:br/>
      </w:r>
    </w:p>
    <w:p w14:paraId="2166610C" w14:textId="77777777" w:rsidR="0059277B" w:rsidRDefault="0059277B">
      <w:pPr>
        <w:rPr>
          <w:rtl/>
          <w:lang w:bidi="fa-IR"/>
        </w:rPr>
      </w:pPr>
    </w:p>
    <w:p w14:paraId="6FA5C872" w14:textId="77777777" w:rsidR="0059277B" w:rsidRDefault="0059277B">
      <w:pPr>
        <w:rPr>
          <w:rtl/>
          <w:lang w:bidi="fa-IR"/>
        </w:rPr>
      </w:pPr>
    </w:p>
    <w:p w14:paraId="4607BB5E" w14:textId="77777777" w:rsidR="0059277B" w:rsidRDefault="0059277B">
      <w:pPr>
        <w:rPr>
          <w:rtl/>
          <w:lang w:bidi="fa-IR"/>
        </w:rPr>
      </w:pPr>
    </w:p>
    <w:p w14:paraId="31ABEC07" w14:textId="77777777" w:rsidR="0059277B" w:rsidRDefault="0059277B">
      <w:pPr>
        <w:rPr>
          <w:rtl/>
          <w:lang w:bidi="fa-IR"/>
        </w:rPr>
      </w:pPr>
    </w:p>
    <w:p w14:paraId="2B8A8B15" w14:textId="77777777" w:rsidR="0059277B" w:rsidRDefault="0059277B">
      <w:pPr>
        <w:rPr>
          <w:rtl/>
          <w:lang w:bidi="fa-IR"/>
        </w:rPr>
      </w:pPr>
    </w:p>
    <w:p w14:paraId="7D06637E" w14:textId="77777777" w:rsidR="0073354A" w:rsidRDefault="0073354A">
      <w:pPr>
        <w:rPr>
          <w:rtl/>
          <w:lang w:bidi="fa-IR"/>
        </w:rPr>
      </w:pPr>
      <w:r>
        <w:rPr>
          <w:rtl/>
          <w:lang w:bidi="fa-IR"/>
        </w:rPr>
        <w:br w:type="page"/>
      </w: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975"/>
        <w:gridCol w:w="891"/>
        <w:gridCol w:w="1780"/>
        <w:gridCol w:w="793"/>
        <w:gridCol w:w="1209"/>
        <w:gridCol w:w="61"/>
        <w:gridCol w:w="978"/>
        <w:gridCol w:w="3313"/>
      </w:tblGrid>
      <w:tr w:rsidR="0073354A" w:rsidRPr="004B777A" w14:paraId="6BCF889A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923C1D2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  <w:rtl/>
                <w:lang w:bidi="fa-IR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1- اطلاعات پروژه و شرکت</w:t>
            </w:r>
          </w:p>
        </w:tc>
      </w:tr>
      <w:tr w:rsidR="0073354A" w:rsidRPr="004B777A" w14:paraId="73E2FDF2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3B86AC4" w14:textId="77777777" w:rsidR="0073354A" w:rsidRPr="004B777A" w:rsidRDefault="00454F15" w:rsidP="001A02E8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گلخانه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بزرگ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مقیاس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شیشه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ای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اتوماتیک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طرح</w:t>
            </w:r>
            <w:r w:rsidR="002B0E0F">
              <w:rPr>
                <w:rFonts w:ascii="Calibri" w:eastAsia="Times New Roman" w:hAnsi="Calibri" w:cs="B Nazanin"/>
                <w:b/>
                <w:bCs/>
              </w:rPr>
              <w:t>V</w:t>
            </w:r>
            <w:r w:rsidRPr="00454F15">
              <w:rPr>
                <w:rFonts w:ascii="Calibri" w:eastAsia="Times New Roman" w:hAnsi="Calibri" w:cs="B Nazanin"/>
                <w:b/>
                <w:bCs/>
              </w:rPr>
              <w:t>enlo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تیپ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دو</w:t>
            </w:r>
            <w:r w:rsidRPr="00454F15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54F15">
              <w:rPr>
                <w:rFonts w:ascii="Calibri" w:eastAsia="Times New Roman" w:hAnsi="Calibri" w:cs="B Nazanin" w:hint="cs"/>
                <w:b/>
                <w:bCs/>
                <w:rtl/>
              </w:rPr>
              <w:t>هلندی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ظرفیت </w:t>
            </w:r>
            <w:r w:rsidR="0073354A">
              <w:rPr>
                <w:rFonts w:ascii="Calibri" w:eastAsia="Times New Roman" w:hAnsi="Calibri" w:cs="B Nazanin" w:hint="cs"/>
                <w:b/>
                <w:bCs/>
                <w:rtl/>
              </w:rPr>
              <w:t>چهل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هکتار</w:t>
            </w:r>
            <w:r w:rsidR="001A02E8">
              <w:rPr>
                <w:rFonts w:ascii="Calibri" w:eastAsia="Times New Roman" w:hAnsi="Calibri" w:cs="B Nazanin" w:hint="cs"/>
                <w:b/>
                <w:bCs/>
                <w:rtl/>
              </w:rPr>
              <w:t>(بهراز)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4AD8F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عنوان طرح</w:t>
            </w:r>
          </w:p>
        </w:tc>
      </w:tr>
      <w:tr w:rsidR="0073354A" w:rsidRPr="004B777A" w14:paraId="0C1DE122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35133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 حال حاضر متقاضی ندارد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1665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نام متقاضی/شرکت</w:t>
            </w:r>
          </w:p>
        </w:tc>
      </w:tr>
      <w:tr w:rsidR="0073354A" w:rsidRPr="004B777A" w14:paraId="7E872BAA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5290E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E70B9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ثبت شرکت</w:t>
            </w:r>
          </w:p>
        </w:tc>
      </w:tr>
      <w:tr w:rsidR="0073354A" w:rsidRPr="004B777A" w14:paraId="491AEB50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2A31D6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AFF8E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بخش/زیربخش</w:t>
            </w:r>
          </w:p>
        </w:tc>
      </w:tr>
      <w:tr w:rsidR="0073354A" w:rsidRPr="004B777A" w14:paraId="5EB5D2F7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C2382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ECB6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 ثبت شده</w:t>
            </w:r>
          </w:p>
        </w:tc>
      </w:tr>
      <w:tr w:rsidR="0073354A" w:rsidRPr="004B777A" w14:paraId="7EBB570D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B273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 شهرکهای کشاورزی استان همدان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7E5C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DA49E1">
              <w:rPr>
                <w:rFonts w:ascii="Calibri" w:eastAsia="Times New Roman" w:hAnsi="Calibri" w:cs="B Titr" w:hint="cs"/>
                <w:b/>
                <w:bCs/>
                <w:sz w:val="20"/>
                <w:szCs w:val="20"/>
                <w:rtl/>
              </w:rPr>
              <w:t>شرکت هلدینگ(درصورت وجود)</w:t>
            </w:r>
          </w:p>
        </w:tc>
      </w:tr>
      <w:tr w:rsidR="0073354A" w:rsidRPr="004B777A" w14:paraId="1E184EBD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078BF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38215550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-081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0624F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DA49E1">
              <w:rPr>
                <w:rFonts w:ascii="Calibri" w:eastAsia="Times New Roman" w:hAnsi="Calibri" w:cs="B Titr" w:hint="cs"/>
                <w:b/>
                <w:bCs/>
                <w:sz w:val="20"/>
                <w:szCs w:val="20"/>
                <w:rtl/>
              </w:rPr>
              <w:t>شماره تماس(همراه با کد کشور)</w:t>
            </w:r>
          </w:p>
        </w:tc>
      </w:tr>
      <w:tr w:rsidR="0073354A" w:rsidRPr="004B777A" w14:paraId="07520BA7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915A9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C1F1A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دورنگار</w:t>
            </w:r>
          </w:p>
        </w:tc>
      </w:tr>
      <w:tr w:rsidR="0073354A" w:rsidRPr="004B777A" w14:paraId="76FE7885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195CC0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F187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وبسایت شرکت</w:t>
            </w:r>
          </w:p>
        </w:tc>
      </w:tr>
      <w:tr w:rsidR="0073354A" w:rsidRPr="004B777A" w14:paraId="005DC4D5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B62742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استان همدان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F2DD3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 محل اجرای طرح</w:t>
            </w:r>
          </w:p>
        </w:tc>
      </w:tr>
      <w:tr w:rsidR="0073354A" w:rsidRPr="004B777A" w14:paraId="0925DF2F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54D64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اسدآباد</w:t>
            </w:r>
            <w:r w:rsidR="008D4DD9">
              <w:rPr>
                <w:rFonts w:ascii="Calibri" w:eastAsia="Times New Roman" w:hAnsi="Calibri" w:cs="B Nazanin"/>
                <w:b/>
                <w:bCs/>
              </w:rPr>
              <w:t>-</w:t>
            </w:r>
            <w:r w:rsidR="008D4DD9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="008D4DD9"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>بهراز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E2748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شهر/شهرستان</w:t>
            </w:r>
          </w:p>
        </w:tc>
      </w:tr>
      <w:tr w:rsidR="0073354A" w:rsidRPr="004B777A" w14:paraId="66322A60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EFC26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ایران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0AE78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کشور</w:t>
            </w:r>
          </w:p>
        </w:tc>
      </w:tr>
      <w:tr w:rsidR="0073354A" w:rsidRPr="004B777A" w14:paraId="13E8A180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909D9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A4ED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B0908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4C0B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81FF2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2555F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5F37B3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</w:p>
        </w:tc>
      </w:tr>
      <w:tr w:rsidR="0073354A" w:rsidRPr="004B777A" w14:paraId="32B01779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E886C50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2- اطلاعات تماس رابط طرح</w:t>
            </w:r>
          </w:p>
        </w:tc>
      </w:tr>
      <w:tr w:rsidR="0073354A" w:rsidRPr="004B777A" w14:paraId="13F62E7C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151B4" w14:textId="77777777" w:rsidR="0073354A" w:rsidRPr="004B777A" w:rsidRDefault="00FC457B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>امیرعباس کردیان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82A94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نام رابط</w:t>
            </w:r>
          </w:p>
        </w:tc>
      </w:tr>
      <w:tr w:rsidR="0073354A" w:rsidRPr="004B777A" w14:paraId="68555A39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61FFCB" w14:textId="77777777" w:rsidR="0073354A" w:rsidRPr="004B777A" w:rsidRDefault="00FC457B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شرکت</w:t>
            </w:r>
            <w:r w:rsidRPr="00FC457B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شهرک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های</w:t>
            </w:r>
            <w:r w:rsidRPr="00FC457B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کشاورزی</w:t>
            </w:r>
            <w:r w:rsidRPr="00FC457B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استان</w:t>
            </w:r>
            <w:r w:rsidRPr="00FC457B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FC457B">
              <w:rPr>
                <w:rFonts w:ascii="Calibri" w:eastAsia="Times New Roman" w:hAnsi="Calibri" w:cs="B Nazanin" w:hint="cs"/>
                <w:b/>
                <w:bCs/>
                <w:rtl/>
              </w:rPr>
              <w:t>همدان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F0A27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آدرس</w:t>
            </w:r>
          </w:p>
        </w:tc>
      </w:tr>
      <w:tr w:rsidR="0073354A" w:rsidRPr="004B777A" w14:paraId="70DD7077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7337A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515F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ایمیل</w:t>
            </w:r>
          </w:p>
        </w:tc>
      </w:tr>
      <w:tr w:rsidR="0073354A" w:rsidRPr="004B777A" w14:paraId="5533E913" w14:textId="77777777" w:rsidTr="00814F5A">
        <w:trPr>
          <w:trHeight w:val="42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3085F4" w14:textId="77777777" w:rsidR="0073354A" w:rsidRPr="004B777A" w:rsidRDefault="006E3CA7" w:rsidP="006E3CA7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/>
                <w:b/>
                <w:bCs/>
              </w:rPr>
              <w:t>09183164533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FE43E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rtl/>
              </w:rPr>
              <w:t>شماره همراه یا تلفن ثابت</w:t>
            </w:r>
          </w:p>
        </w:tc>
      </w:tr>
      <w:tr w:rsidR="0073354A" w:rsidRPr="004B777A" w14:paraId="0E965029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173D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5D53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10D40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A3DE5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5DE3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79B9D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DA73B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590182BA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78DE11A" w14:textId="77777777" w:rsidR="0073354A" w:rsidRPr="003D57B0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D57B0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3- شرح پروژه: لطفا پروژه را در 5 الی 6 سطر توصیف کنید. از کاربرد واژه های مخفف خودداری نمایید</w:t>
            </w:r>
          </w:p>
        </w:tc>
      </w:tr>
      <w:tr w:rsidR="0073354A" w:rsidRPr="004B777A" w14:paraId="03DF99CB" w14:textId="77777777" w:rsidTr="0073354A">
        <w:trPr>
          <w:trHeight w:val="9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010312" w14:textId="77777777" w:rsidR="0073354A" w:rsidRPr="004B777A" w:rsidRDefault="0073354A" w:rsidP="002B0E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cs="B Titr" w:hint="cs"/>
                <w:rtl/>
              </w:rPr>
              <w:t>شرح پروژه</w:t>
            </w:r>
            <w:r>
              <w:rPr>
                <w:rFonts w:cs="B Titr" w:hint="cs"/>
                <w:rtl/>
              </w:rPr>
              <w:t>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اجرای گلخانه بزرگ مقیاس 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شیشه ای اتوماتیک طرح</w:t>
            </w:r>
            <w:r w:rsidR="002B0E0F">
              <w:rPr>
                <w:rFonts w:ascii="Calibri" w:eastAsia="Times New Roman" w:hAnsi="Calibri" w:cs="B Nazanin"/>
                <w:b/>
                <w:bCs/>
                <w:lang w:bidi="fa-IR"/>
              </w:rPr>
              <w:t>V</w:t>
            </w:r>
            <w:r>
              <w:rPr>
                <w:rFonts w:ascii="Calibri" w:eastAsia="Times New Roman" w:hAnsi="Calibri" w:cs="B Nazanin"/>
                <w:b/>
                <w:bCs/>
                <w:lang w:bidi="fa-IR"/>
              </w:rPr>
              <w:t>enlo</w:t>
            </w:r>
            <w:r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 xml:space="preserve">  تیپ دو هلندی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تولید 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سبزی وصیفی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با تولید </w:t>
            </w:r>
            <w:r w:rsidR="009F22E0">
              <w:rPr>
                <w:rFonts w:ascii="Calibri" w:eastAsia="Times New Roman" w:hAnsi="Calibri" w:cs="B Nazanin"/>
                <w:b/>
                <w:bCs/>
              </w:rPr>
              <w:t>20000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="008778BC">
              <w:rPr>
                <w:rFonts w:ascii="Calibri" w:eastAsia="Times New Roman" w:hAnsi="Calibri" w:cs="B Nazanin" w:hint="cs"/>
                <w:b/>
                <w:bCs/>
                <w:rtl/>
              </w:rPr>
              <w:t>تن گوجه فرنگی درسال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و صادرات آن به کشورهای حوزه خلیج فارس</w:t>
            </w:r>
            <w:r w:rsidR="000F7C7E">
              <w:rPr>
                <w:rFonts w:ascii="Calibri" w:eastAsia="Times New Roman" w:hAnsi="Calibri" w:cs="B Nazanin"/>
                <w:b/>
                <w:bCs/>
              </w:rPr>
              <w:t xml:space="preserve">  </w:t>
            </w:r>
            <w:r w:rsidR="000F7C7E"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>و اوراسیا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با استفاده از حداقل میزان مصرف </w:t>
            </w:r>
            <w:r w:rsidR="008778BC">
              <w:rPr>
                <w:rFonts w:ascii="Calibri" w:eastAsia="Times New Roman" w:hAnsi="Calibri" w:cs="B Nazanin" w:hint="cs"/>
                <w:b/>
                <w:bCs/>
                <w:rtl/>
              </w:rPr>
              <w:t>آ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</w:t>
            </w:r>
            <w:r w:rsidR="003E2EB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وبرق</w:t>
            </w:r>
          </w:p>
        </w:tc>
      </w:tr>
      <w:tr w:rsidR="0073354A" w:rsidRPr="004B777A" w14:paraId="23347F08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1BA27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نقاط قوت پروژه: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صرفه جویی در مصرف آب </w:t>
            </w:r>
            <w:r w:rsidR="008778BC">
              <w:rPr>
                <w:rFonts w:ascii="Calibri" w:eastAsia="Times New Roman" w:hAnsi="Calibri" w:cs="B Nazanin" w:hint="cs"/>
                <w:b/>
                <w:bCs/>
                <w:rtl/>
              </w:rPr>
              <w:t>وبرق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 ایجاد اشتغال - قابلیت صادراتی محصولات</w:t>
            </w:r>
          </w:p>
        </w:tc>
      </w:tr>
      <w:tr w:rsidR="0073354A" w:rsidRPr="004B777A" w14:paraId="28D908A9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FA1A8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فرصت های برجسته پروژه:</w:t>
            </w:r>
            <w:r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صادرات محور بودن محصولات گلخانه ای</w:t>
            </w:r>
          </w:p>
        </w:tc>
      </w:tr>
      <w:tr w:rsidR="0073354A" w:rsidRPr="004B777A" w14:paraId="18D628AA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2DFDC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DB8F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D0D3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0764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57763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DDFFB" w14:textId="77777777" w:rsidR="0073354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7E66AA7F" w14:textId="77777777" w:rsidR="007D5F75" w:rsidRPr="004B777A" w:rsidRDefault="007D5F75" w:rsidP="007D5F75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7D65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1635B1A3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6AE2B48F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CF31EF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4- سرمایه گذاری مورد نیاز</w:t>
            </w:r>
          </w:p>
        </w:tc>
      </w:tr>
      <w:tr w:rsidR="0073354A" w:rsidRPr="004B777A" w14:paraId="32744041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6C0B" w14:textId="77777777" w:rsidR="0073354A" w:rsidRPr="004B777A" w:rsidRDefault="00C25A5E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40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میلیون یورو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F9B3D2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 xml:space="preserve"> سرمایه مورد نیاز (یورو)</w:t>
            </w:r>
          </w:p>
        </w:tc>
      </w:tr>
      <w:tr w:rsidR="0073354A" w:rsidRPr="004B777A" w14:paraId="734FBDEC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C399" w14:textId="77777777" w:rsidR="0073354A" w:rsidRPr="004B777A" w:rsidRDefault="00C25A5E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20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میلیون یورو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499115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موجود و مشترک شامل زمین</w:t>
            </w:r>
          </w:p>
        </w:tc>
      </w:tr>
      <w:tr w:rsidR="0073354A" w:rsidRPr="004B777A" w14:paraId="1CD93910" w14:textId="77777777" w:rsidTr="00814F5A">
        <w:trPr>
          <w:trHeight w:val="9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0B22" w14:textId="77777777" w:rsidR="0073354A" w:rsidRPr="004B777A" w:rsidRDefault="0073354A" w:rsidP="00C25A5E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 xml:space="preserve">حداقل سرمایه مجری </w:t>
            </w:r>
            <w:r w:rsidR="00C25A5E">
              <w:rPr>
                <w:rFonts w:ascii="Calibri" w:eastAsia="Times New Roman" w:hAnsi="Calibri" w:cs="B Nazanin" w:hint="cs"/>
                <w:b/>
                <w:bCs/>
                <w:rtl/>
              </w:rPr>
              <w:t>10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میلیون یورو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55EFB2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آیا متقاضیان طرح دارای سهم نقدی حقوق صاحبان سهام میباشند؟ سهم آورده نقدی مجری طرح</w:t>
            </w:r>
          </w:p>
        </w:tc>
      </w:tr>
      <w:tr w:rsidR="0073354A" w:rsidRPr="004B777A" w14:paraId="71981B52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D38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B5F581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ارزش تخمینی بازار در خصوص دارایی های جاری متقاضی</w:t>
            </w:r>
          </w:p>
        </w:tc>
      </w:tr>
      <w:tr w:rsidR="0073354A" w:rsidRPr="004B777A" w14:paraId="33B752C8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D013C" w14:textId="77777777" w:rsidR="0073354A" w:rsidRPr="004B777A" w:rsidRDefault="0073354A" w:rsidP="00C25A5E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حداقل </w:t>
            </w:r>
            <w:r w:rsidR="00C25A5E">
              <w:rPr>
                <w:rFonts w:ascii="Calibri" w:eastAsia="Times New Roman" w:hAnsi="Calibri" w:cs="B Nazanin" w:hint="cs"/>
                <w:b/>
                <w:bCs/>
                <w:rtl/>
              </w:rPr>
              <w:t>10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میلیون یورو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056317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سرمایه اولیه ثبتی شرکت</w:t>
            </w:r>
          </w:p>
        </w:tc>
      </w:tr>
      <w:tr w:rsidR="0073354A" w:rsidRPr="004B777A" w14:paraId="6D77C5C0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F8BF0" w14:textId="77777777" w:rsidR="0073354A" w:rsidRPr="004B777A" w:rsidRDefault="00436656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5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سال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D84263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دوره اجرا یا دوره ساخت</w:t>
            </w:r>
          </w:p>
        </w:tc>
      </w:tr>
      <w:tr w:rsidR="0073354A" w:rsidRPr="004B777A" w14:paraId="612A3820" w14:textId="77777777" w:rsidTr="00814F5A">
        <w:trPr>
          <w:trHeight w:val="10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A454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مجوز تغییر کاربری- مجوز تاسیس و بهره برداری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703EEA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فهرست مجوزها، گواهی و تاییدیه های دولتی</w:t>
            </w:r>
          </w:p>
        </w:tc>
      </w:tr>
      <w:tr w:rsidR="0073354A" w:rsidRPr="004B777A" w14:paraId="525CCE58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8086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موافقت تخصیص آب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E273D05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موافقت نامه</w:t>
            </w:r>
          </w:p>
        </w:tc>
      </w:tr>
      <w:tr w:rsidR="0073354A" w:rsidRPr="004B777A" w14:paraId="3D092883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4E48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تامین وام از محل منابع ملی و استانی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9FF1BA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موجود (همراه با ارائه جزئیات و مقدار)</w:t>
            </w:r>
          </w:p>
        </w:tc>
      </w:tr>
      <w:tr w:rsidR="0073354A" w:rsidRPr="004B777A" w14:paraId="16F7A2C0" w14:textId="77777777" w:rsidTr="00814F5A">
        <w:trPr>
          <w:trHeight w:val="117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40F6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درصورت انجام 20 درصد پیشرفت فیزیکی مبلغ 24</w:t>
            </w:r>
            <w:r w:rsidR="00436656">
              <w:rPr>
                <w:rFonts w:ascii="Calibri" w:eastAsia="Times New Roman" w:hAnsi="Calibri" w:cs="B Nazanin" w:hint="cs"/>
                <w:b/>
                <w:bCs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0 میلیارد ریال تسهیلات ریالی 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B04FF1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هرگونه وام در فرایند درخواست (همراه با ارائه جزئیات و مقدار)</w:t>
            </w:r>
          </w:p>
        </w:tc>
      </w:tr>
      <w:tr w:rsidR="0073354A" w:rsidRPr="004B777A" w14:paraId="1625BAE0" w14:textId="77777777" w:rsidTr="00814F5A">
        <w:trPr>
          <w:trHeight w:val="945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5D3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A2F88A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آیا توافق نامه ای با مشاور یا کارگزاران مبنی بر هزینه موفقیت/ اتمام این طرح امضا شده است در صورت وجود جزئیات ارائه گردد</w:t>
            </w:r>
          </w:p>
        </w:tc>
      </w:tr>
      <w:tr w:rsidR="0073354A" w:rsidRPr="004B777A" w14:paraId="50235C42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D6B4" w14:textId="77777777" w:rsidR="0073354A" w:rsidRPr="004B777A" w:rsidRDefault="00436656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4000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نفر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F7B20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ساخت</w:t>
            </w:r>
          </w:p>
        </w:tc>
      </w:tr>
      <w:tr w:rsidR="0073354A" w:rsidRPr="004B777A" w14:paraId="09F06F17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71D73" w14:textId="77777777" w:rsidR="0073354A" w:rsidRPr="004B777A" w:rsidRDefault="00436656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400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نفر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51BDEF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اشتغالزایی در دوره بهره برداری</w:t>
            </w:r>
          </w:p>
        </w:tc>
      </w:tr>
      <w:tr w:rsidR="0073354A" w:rsidRPr="004B777A" w14:paraId="5BBAC206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2832B" w14:textId="77777777" w:rsidR="0073354A" w:rsidRPr="004B777A" w:rsidRDefault="000F7C7E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6</w:t>
            </w:r>
            <w:r w:rsidR="00436656">
              <w:rPr>
                <w:rFonts w:ascii="Calibri" w:eastAsia="Times New Roman" w:hAnsi="Calibri" w:cs="B Nazanin" w:hint="cs"/>
                <w:b/>
                <w:bCs/>
                <w:rtl/>
              </w:rPr>
              <w:t>0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CF0333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هزینه کل پروژه (میلیون یورو)</w:t>
            </w:r>
          </w:p>
        </w:tc>
      </w:tr>
      <w:tr w:rsidR="0073354A" w:rsidRPr="004B777A" w14:paraId="5F6EB0F8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23BD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ADA06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EEB92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42CA9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1E0A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F39D6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E9C67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6129CC86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348804B8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5- رزومه شرکت</w:t>
            </w:r>
          </w:p>
        </w:tc>
      </w:tr>
      <w:tr w:rsidR="0073354A" w:rsidRPr="004B777A" w14:paraId="60941079" w14:textId="77777777" w:rsidTr="00814F5A">
        <w:trPr>
          <w:trHeight w:val="975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14:paraId="1B982E0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سبز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E4B0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طرح جزء پروژه های سبز (مساعد برای محیط زیست) یا قهوه ای (دارای آلودگی محیط زیست) میباشد</w:t>
            </w:r>
          </w:p>
        </w:tc>
      </w:tr>
      <w:tr w:rsidR="0073354A" w:rsidRPr="004B777A" w14:paraId="09953FCA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D85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ارقام به میلیون یورو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2D30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اگر جزء طرحهای قهوه ای است لطفا اطلاعات زیر را تکمیل نمایید</w:t>
            </w:r>
          </w:p>
        </w:tc>
      </w:tr>
      <w:tr w:rsidR="0073354A" w:rsidRPr="004B777A" w14:paraId="6706A74C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E872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سوم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42DF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دوم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8163D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سال اول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08F6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mbria" w:eastAsia="Times New Roman" w:hAnsi="Cambria" w:cs="Cambria" w:hint="cs"/>
                <w:b/>
                <w:bCs/>
                <w:rtl/>
              </w:rPr>
              <w:t> </w:t>
            </w:r>
          </w:p>
        </w:tc>
      </w:tr>
      <w:tr w:rsidR="0073354A" w:rsidRPr="004B777A" w14:paraId="51927EF7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CF7F6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75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5AAD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65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9589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50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77D2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میزان فروش</w:t>
            </w:r>
          </w:p>
        </w:tc>
      </w:tr>
      <w:tr w:rsidR="0073354A" w:rsidRPr="004B777A" w14:paraId="5B9B733D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DB519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98B74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78EEC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16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2CCE7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سود/زیان خالص</w:t>
            </w:r>
          </w:p>
        </w:tc>
      </w:tr>
      <w:tr w:rsidR="0073354A" w:rsidRPr="004B777A" w14:paraId="4DAB3440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C346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35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045A6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CB676" w14:textId="77777777" w:rsidR="0073354A" w:rsidRPr="004B777A" w:rsidRDefault="00410D7D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25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BFCE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قبل از کسر بهره، استهلاک و مالیات</w:t>
            </w:r>
          </w:p>
        </w:tc>
      </w:tr>
      <w:tr w:rsidR="0073354A" w:rsidRPr="004B777A" w14:paraId="0A2CF5FA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00631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6ACD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1B07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5C72F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B3597A" w14:textId="77777777" w:rsidR="0073354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  <w:rtl/>
              </w:rPr>
            </w:pPr>
          </w:p>
          <w:p w14:paraId="377C7ECE" w14:textId="77777777" w:rsidR="007D5F75" w:rsidRPr="004B777A" w:rsidRDefault="007D5F75" w:rsidP="007D5F75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19647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F71C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6958C1A8" w14:textId="77777777" w:rsidTr="0073354A">
        <w:trPr>
          <w:trHeight w:val="42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79E53615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t>6- جدول زمانی طرح</w:t>
            </w:r>
          </w:p>
        </w:tc>
      </w:tr>
      <w:tr w:rsidR="0073354A" w:rsidRPr="004B777A" w14:paraId="1F5E34AA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37F4" w14:textId="77777777" w:rsidR="0073354A" w:rsidRPr="004B777A" w:rsidRDefault="0073354A" w:rsidP="0043665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43665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15106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شروع طرح</w:t>
            </w:r>
          </w:p>
        </w:tc>
      </w:tr>
      <w:tr w:rsidR="0073354A" w:rsidRPr="004B777A" w14:paraId="2DB6F975" w14:textId="77777777" w:rsidTr="00814F5A">
        <w:trPr>
          <w:trHeight w:val="42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1D4B" w14:textId="77777777" w:rsidR="0073354A" w:rsidRPr="004B777A" w:rsidRDefault="0073354A" w:rsidP="0043665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436656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BC7A6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تاریخ پیش بینی شده اتمام طرح</w:t>
            </w:r>
          </w:p>
        </w:tc>
      </w:tr>
      <w:tr w:rsidR="0073354A" w:rsidRPr="004B777A" w14:paraId="06BD303D" w14:textId="77777777" w:rsidTr="00814F5A">
        <w:trPr>
          <w:trHeight w:val="42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CC24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0660F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35DB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E275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681ED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7480C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7CA47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7444490D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22F03595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8"/>
                <w:szCs w:val="28"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sz w:val="28"/>
                <w:szCs w:val="28"/>
                <w:rtl/>
              </w:rPr>
              <w:lastRenderedPageBreak/>
              <w:t>7- ضمائم طرح</w:t>
            </w:r>
          </w:p>
        </w:tc>
      </w:tr>
      <w:tr w:rsidR="0073354A" w:rsidRPr="004B777A" w14:paraId="23C69FEC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3733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8EB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پیش بینی درآمد پیش از بهره، مالیات و هزینه استهلاک (بدون قید ارقام)</w:t>
            </w:r>
          </w:p>
        </w:tc>
      </w:tr>
      <w:tr w:rsidR="0073354A" w:rsidRPr="004B777A" w14:paraId="23CBE084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1DE54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15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FBD4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اول)</w:t>
            </w:r>
          </w:p>
        </w:tc>
      </w:tr>
      <w:tr w:rsidR="0073354A" w:rsidRPr="004B777A" w14:paraId="66B65B5D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DC07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DB9A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دوم)</w:t>
            </w:r>
          </w:p>
        </w:tc>
      </w:tr>
      <w:tr w:rsidR="0073354A" w:rsidRPr="004B777A" w14:paraId="6FF1F92A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BF65E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7075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سوم)</w:t>
            </w:r>
          </w:p>
        </w:tc>
      </w:tr>
      <w:tr w:rsidR="0073354A" w:rsidRPr="004B777A" w14:paraId="0EA0D2EF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0B718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30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CF0DB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چهارم)</w:t>
            </w:r>
          </w:p>
        </w:tc>
      </w:tr>
      <w:tr w:rsidR="0073354A" w:rsidRPr="004B777A" w14:paraId="731BCDAD" w14:textId="77777777" w:rsidTr="00814F5A">
        <w:trPr>
          <w:trHeight w:val="78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D857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35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6051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درآمد پیش از بهره، مالیات و هزینه استهلاک (سال پنجم)</w:t>
            </w:r>
          </w:p>
        </w:tc>
      </w:tr>
      <w:tr w:rsidR="0073354A" w:rsidRPr="004B777A" w14:paraId="3BA6437F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664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نیاز به طرح توجیهی دارد - ارقام زیر پیش بینی است (ارقام به میلیون یورو)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67229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پیش بینی سود و زیان خالص (با  قید ارقام)</w:t>
            </w:r>
          </w:p>
        </w:tc>
      </w:tr>
      <w:tr w:rsidR="0073354A" w:rsidRPr="004B777A" w14:paraId="3E0C727F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263E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00D3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اول)</w:t>
            </w:r>
          </w:p>
        </w:tc>
      </w:tr>
      <w:tr w:rsidR="0073354A" w:rsidRPr="004B777A" w14:paraId="7A8EF5E9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55CA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15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5168D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دوم)</w:t>
            </w:r>
          </w:p>
        </w:tc>
      </w:tr>
      <w:tr w:rsidR="0073354A" w:rsidRPr="004B777A" w14:paraId="6B377065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CF1EA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15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8B08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سوم)</w:t>
            </w:r>
          </w:p>
        </w:tc>
      </w:tr>
      <w:tr w:rsidR="0073354A" w:rsidRPr="004B777A" w14:paraId="4211B431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FBF43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4ED2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چهارم)</w:t>
            </w:r>
          </w:p>
        </w:tc>
      </w:tr>
      <w:tr w:rsidR="0073354A" w:rsidRPr="004B777A" w14:paraId="1E10BCE4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A96D7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25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9842F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سود و زیان خالص (سال پنجم)</w:t>
            </w:r>
          </w:p>
        </w:tc>
      </w:tr>
      <w:tr w:rsidR="0073354A" w:rsidRPr="004B777A" w14:paraId="05591C58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B4B0D" w14:textId="77777777" w:rsidR="0073354A" w:rsidRPr="004B777A" w:rsidRDefault="00436656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70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EB7E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بازدهی سرمایه گذاری طرح(درصد)</w:t>
            </w:r>
          </w:p>
        </w:tc>
      </w:tr>
      <w:tr w:rsidR="0073354A" w:rsidRPr="004B777A" w14:paraId="636899C3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0FEB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2.3</w:t>
            </w:r>
            <w:r w:rsidR="00436656">
              <w:rPr>
                <w:rFonts w:ascii="Calibri" w:eastAsia="Times New Roman" w:hAnsi="Calibri" w:cs="B Nazanin" w:hint="cs"/>
                <w:b/>
                <w:bCs/>
                <w:rtl/>
              </w:rPr>
              <w:t>2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956ED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دوره بازگشت سرمایه (سال)</w:t>
            </w:r>
          </w:p>
        </w:tc>
      </w:tr>
      <w:tr w:rsidR="0073354A" w:rsidRPr="004B777A" w14:paraId="6836B168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BB9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بخش کشاورزی معاف از مالیات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D2D7C" w14:textId="77777777" w:rsidR="0073354A" w:rsidRPr="0032740B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نرخ موثر مالیات</w:t>
            </w:r>
          </w:p>
        </w:tc>
      </w:tr>
      <w:tr w:rsidR="0073354A" w:rsidRPr="004B777A" w14:paraId="7142FDE7" w14:textId="77777777" w:rsidTr="0073354A">
        <w:trPr>
          <w:trHeight w:val="1155"/>
          <w:jc w:val="center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40C7F0" w14:textId="77777777" w:rsidR="0073354A" w:rsidRPr="004B777A" w:rsidRDefault="0073354A" w:rsidP="00436656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ارائه خلاصه کامل مراحل اجرایی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شامل خرید زمین - اخذ مجوزات لازم - احداث ساختمان</w:t>
            </w:r>
            <w:r w:rsidR="00436656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ها و تاسیسات زیربنایی - خرید و نصب ماشین آلات - تامین سرمایه در گردش - تولید محصول و عرضه به بازارهای داخلی و خارجی</w:t>
            </w:r>
          </w:p>
        </w:tc>
      </w:tr>
      <w:tr w:rsidR="0073354A" w:rsidRPr="004B777A" w14:paraId="30DD7153" w14:textId="77777777" w:rsidTr="0073354A">
        <w:trPr>
          <w:trHeight w:val="435"/>
          <w:jc w:val="center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37E3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مدل تامین مالی طرح: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 منابع مالی مجری بعلاوه منابع تسهیلات بانکی</w:t>
            </w:r>
          </w:p>
        </w:tc>
      </w:tr>
      <w:tr w:rsidR="0073354A" w:rsidRPr="004B777A" w14:paraId="5C32CF13" w14:textId="77777777" w:rsidTr="0073354A">
        <w:trPr>
          <w:trHeight w:val="810"/>
          <w:jc w:val="center"/>
        </w:trPr>
        <w:tc>
          <w:tcPr>
            <w:tcW w:w="1000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14E3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32740B">
              <w:rPr>
                <w:rFonts w:ascii="Calibri" w:eastAsia="Times New Roman" w:hAnsi="Calibri" w:cs="B Titr" w:hint="cs"/>
                <w:b/>
                <w:bCs/>
                <w:rtl/>
              </w:rPr>
              <w:t>ارائه جزئیات طرح توجیهی مطالعه امکان سنجی: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مطالعه امکان سنجی باید شامل مطالعات زیست محیطی، مطالعه بازار، طرح توجیهی فنی، مالی و اقتصادی باشد و توسط شرکتهای دارای رتبه انجام شود.</w:t>
            </w:r>
          </w:p>
        </w:tc>
      </w:tr>
      <w:tr w:rsidR="0073354A" w:rsidRPr="004B777A" w14:paraId="4E0A093C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3EFB1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33B6D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A17E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3721A" w14:textId="77777777" w:rsidR="0073354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4DED14FA" w14:textId="77777777" w:rsidR="009D022D" w:rsidRDefault="009D022D" w:rsidP="009D022D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1B4AAA3E" w14:textId="77777777" w:rsidR="009D022D" w:rsidRDefault="009D022D" w:rsidP="009D022D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1A71C3D3" w14:textId="77777777" w:rsidR="009D022D" w:rsidRDefault="009D022D" w:rsidP="009D022D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19722B14" w14:textId="77777777" w:rsidR="009D022D" w:rsidRPr="004B777A" w:rsidRDefault="009D022D" w:rsidP="009D022D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EB654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99F5F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7CF68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13A4607D" w14:textId="77777777" w:rsidTr="00621A65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1101F" w14:textId="77777777" w:rsidR="0073354A" w:rsidRPr="004B777A" w:rsidRDefault="009D022D" w:rsidP="009D022D">
            <w:pPr>
              <w:tabs>
                <w:tab w:val="left" w:pos="1077"/>
                <w:tab w:val="left" w:pos="2044"/>
              </w:tabs>
              <w:bidi/>
              <w:spacing w:after="0" w:line="240" w:lineRule="auto"/>
              <w:ind w:left="-137"/>
              <w:jc w:val="center"/>
              <w:rPr>
                <w:rFonts w:ascii="Calibri" w:eastAsia="Times New Roman" w:hAnsi="Calibri" w:cs="B Nazanin"/>
                <w:b/>
                <w:bCs/>
                <w:rtl/>
              </w:rPr>
            </w:pPr>
            <w:r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8</w:t>
            </w:r>
            <w:r w:rsidR="0073354A"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ـ چکیــده طرح</w:t>
            </w:r>
            <w:r w:rsidR="00AF3A5F">
              <w:rPr>
                <w:rFonts w:ascii="Times New Roman" w:hAnsi="Times New Roman" w:cs="B Titr" w:hint="cs"/>
                <w:noProof/>
                <w:sz w:val="24"/>
                <w:szCs w:val="24"/>
                <w:rtl/>
              </w:rPr>
              <w:t>:</w:t>
            </w:r>
          </w:p>
        </w:tc>
      </w:tr>
      <w:tr w:rsidR="0073354A" w:rsidRPr="004B777A" w14:paraId="0675B0CC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4C3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</w:rPr>
            </w:pPr>
            <w:r w:rsidRPr="000C3634">
              <w:rPr>
                <w:rFonts w:ascii="Times New Roman" w:hAnsi="Times New Roman" w:cs="B Titr" w:hint="cs"/>
                <w:b/>
                <w:bCs/>
                <w:noProof/>
                <w:sz w:val="24"/>
                <w:szCs w:val="24"/>
                <w:rtl/>
              </w:rPr>
              <w:t>معرفـــی پروژه</w:t>
            </w:r>
          </w:p>
        </w:tc>
      </w:tr>
      <w:tr w:rsidR="0073354A" w:rsidRPr="004B777A" w14:paraId="3789C1BD" w14:textId="77777777" w:rsidTr="00814F5A">
        <w:trPr>
          <w:trHeight w:val="525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C300A" w14:textId="77777777" w:rsidR="0073354A" w:rsidRPr="004B777A" w:rsidRDefault="0073354A" w:rsidP="002B0E0F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lastRenderedPageBreak/>
              <w:t xml:space="preserve">گلخانه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شیشه ای اتوماتیک طرح </w:t>
            </w:r>
            <w:r w:rsidR="002B0E0F">
              <w:rPr>
                <w:rFonts w:ascii="Calibri" w:eastAsia="Times New Roman" w:hAnsi="Calibri" w:cs="B Nazanin"/>
                <w:b/>
                <w:bCs/>
              </w:rPr>
              <w:t>V</w:t>
            </w:r>
            <w:r w:rsidR="00B714C3">
              <w:rPr>
                <w:rFonts w:ascii="Calibri" w:eastAsia="Times New Roman" w:hAnsi="Calibri" w:cs="B Nazanin"/>
                <w:b/>
                <w:bCs/>
              </w:rPr>
              <w:t>enlo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  <w:lang w:bidi="fa-IR"/>
              </w:rPr>
              <w:t>تیپ دو هلندی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پرورش سبزی و صیفی و گل و گیاه به ظرفیت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>40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هکتار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D6B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1- عنوان طرح:</w:t>
            </w:r>
          </w:p>
        </w:tc>
      </w:tr>
      <w:tr w:rsidR="0073354A" w:rsidRPr="004B777A" w14:paraId="631D26DA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488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2- بخش: کشاورزی                         زیر بخش: باغبانی</w:t>
            </w:r>
          </w:p>
        </w:tc>
      </w:tr>
      <w:tr w:rsidR="0073354A" w:rsidRPr="004B777A" w14:paraId="6F3D7AAA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61C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خدماتی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F7C987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تولیدی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E07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3- نوع طرح</w:t>
            </w:r>
          </w:p>
        </w:tc>
      </w:tr>
      <w:tr w:rsidR="0073354A" w:rsidRPr="004B777A" w14:paraId="2842C434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7BD8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ویژه اقتصادی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A72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منطقه آزاد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3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39D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4- محل احداث پروژه</w:t>
            </w:r>
          </w:p>
        </w:tc>
      </w:tr>
      <w:tr w:rsidR="0073354A" w:rsidRPr="004B777A" w14:paraId="033AF3AE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46DCE8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زمین اصلی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B Nazanin"/>
                  <w:b/>
                  <w:bCs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9613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شهرک و نواحی صنعتی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3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8591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759E4320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7A3123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5FD62D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4C6247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072E88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34F50B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4D800C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rtl/>
              </w:rPr>
              <w:t> 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A31D0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5- خلاصه طرح:</w:t>
            </w:r>
          </w:p>
        </w:tc>
      </w:tr>
      <w:tr w:rsidR="0073354A" w:rsidRPr="004B777A" w14:paraId="431A29C7" w14:textId="77777777" w:rsidTr="0073354A">
        <w:trPr>
          <w:trHeight w:val="960"/>
          <w:jc w:val="center"/>
        </w:trPr>
        <w:tc>
          <w:tcPr>
            <w:tcW w:w="1000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26DF" w14:textId="77777777" w:rsidR="0073354A" w:rsidRPr="004B777A" w:rsidRDefault="0073354A" w:rsidP="006E3CA7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اجرای گلخانه بزرگ مقیاس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شیشه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ای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اتوماتیک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طرح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6E3CA7">
              <w:rPr>
                <w:rFonts w:ascii="Calibri" w:eastAsia="Times New Roman" w:hAnsi="Calibri" w:cs="B Nazanin"/>
                <w:b/>
                <w:bCs/>
              </w:rPr>
              <w:t>V</w:t>
            </w:r>
            <w:r w:rsidR="00B714C3" w:rsidRPr="00B714C3">
              <w:rPr>
                <w:rFonts w:ascii="Calibri" w:eastAsia="Times New Roman" w:hAnsi="Calibri" w:cs="B Nazanin"/>
                <w:b/>
                <w:bCs/>
              </w:rPr>
              <w:t>enlo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تیپ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دو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="00B714C3" w:rsidRPr="00B714C3">
              <w:rPr>
                <w:rFonts w:ascii="Calibri" w:eastAsia="Times New Roman" w:hAnsi="Calibri" w:cs="B Nazanin" w:hint="cs"/>
                <w:b/>
                <w:bCs/>
                <w:rtl/>
              </w:rPr>
              <w:t>هلندی</w:t>
            </w:r>
            <w:r w:rsidR="00B714C3" w:rsidRPr="00B714C3">
              <w:rPr>
                <w:rFonts w:ascii="Calibri" w:eastAsia="Times New Roman" w:hAnsi="Calibri" w:cs="B Nazanin"/>
                <w:b/>
                <w:bCs/>
                <w:rtl/>
              </w:rPr>
              <w:t xml:space="preserve">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تولید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>سبزی وصیفی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با تولید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>4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00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تن 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و صادرات آن به کشورهای حوزه خلیج فارس با استفاده از حداقل میزان مصرف 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>آ</w:t>
            </w: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ب</w:t>
            </w:r>
            <w:r w:rsidR="00B714C3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وبرق</w:t>
            </w:r>
          </w:p>
        </w:tc>
      </w:tr>
      <w:tr w:rsidR="0073354A" w:rsidRPr="004B777A" w14:paraId="56BF7A32" w14:textId="77777777" w:rsidTr="00814F5A">
        <w:trPr>
          <w:trHeight w:val="390"/>
          <w:jc w:val="center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9F4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خارجی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808DE9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داخلی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FC7E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محلی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4D79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6- دسترسی به مواد اولیه مورد نیاز طرح</w:t>
            </w:r>
          </w:p>
        </w:tc>
      </w:tr>
      <w:tr w:rsidR="0073354A" w:rsidRPr="004B777A" w14:paraId="672A37D5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BFAEC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1B1C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2D3DA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A362A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درصد فروش در بازار داخلی </w:t>
            </w:r>
          </w:p>
        </w:tc>
        <w:tc>
          <w:tcPr>
            <w:tcW w:w="43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D380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7- میزان فروش</w:t>
            </w:r>
          </w:p>
        </w:tc>
      </w:tr>
      <w:tr w:rsidR="0073354A" w:rsidRPr="004B777A" w14:paraId="369FAE1A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ACCC6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2B80E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FE3D0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477CDB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درصد فروش در بازار خارجی </w:t>
            </w:r>
          </w:p>
        </w:tc>
        <w:tc>
          <w:tcPr>
            <w:tcW w:w="43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E590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31276E01" w14:textId="77777777" w:rsidTr="00814F5A">
        <w:trPr>
          <w:trHeight w:val="36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E6E32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A5227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28EEA7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63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1583CF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8- مدت زمان اجرای طرح از شروع اجرا تا زمان بهره برداری </w:t>
            </w:r>
          </w:p>
        </w:tc>
      </w:tr>
      <w:tr w:rsidR="0073354A" w:rsidRPr="004B777A" w14:paraId="16DD94B7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B3DE8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CAEE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7FC65E" w14:textId="77777777" w:rsidR="0073354A" w:rsidRPr="004B777A" w:rsidRDefault="0073354A" w:rsidP="00B714C3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E9B8D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444B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فعالیت ها </w:t>
            </w:r>
          </w:p>
        </w:tc>
        <w:tc>
          <w:tcPr>
            <w:tcW w:w="4352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77E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برنامه زمانی</w:t>
            </w:r>
          </w:p>
        </w:tc>
      </w:tr>
      <w:tr w:rsidR="0073354A" w:rsidRPr="004B777A" w14:paraId="00B80D1C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9EF06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792A3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551316" w14:textId="77777777" w:rsidR="0073354A" w:rsidRPr="004B777A" w:rsidRDefault="0073354A" w:rsidP="00B714C3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CA190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کار در محل پروژه (سایت) </w:t>
            </w:r>
          </w:p>
        </w:tc>
        <w:tc>
          <w:tcPr>
            <w:tcW w:w="43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A41F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7279DDDE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DBA87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DAA70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746E664" w14:textId="77777777" w:rsidR="0073354A" w:rsidRPr="004B777A" w:rsidRDefault="0073354A" w:rsidP="00B714C3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014B8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BC51C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پایان کار </w:t>
            </w:r>
          </w:p>
        </w:tc>
        <w:tc>
          <w:tcPr>
            <w:tcW w:w="43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A108E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  <w:tr w:rsidR="0073354A" w:rsidRPr="004B777A" w14:paraId="4C625411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41760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99F1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3835AE" w14:textId="77777777" w:rsidR="0073354A" w:rsidRPr="004B777A" w:rsidRDefault="0073354A" w:rsidP="00B714C3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140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701A4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AC9C8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شروع بهره برداری تجاری </w:t>
            </w:r>
          </w:p>
        </w:tc>
        <w:tc>
          <w:tcPr>
            <w:tcW w:w="435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E1B19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</w:tr>
    </w:tbl>
    <w:p w14:paraId="733FDCAD" w14:textId="77777777" w:rsidR="00814F5A" w:rsidRDefault="00814F5A">
      <w:r>
        <w:br w:type="page"/>
      </w:r>
    </w:p>
    <w:tbl>
      <w:tblPr>
        <w:tblW w:w="10000" w:type="dxa"/>
        <w:jc w:val="center"/>
        <w:tblLook w:val="04A0" w:firstRow="1" w:lastRow="0" w:firstColumn="1" w:lastColumn="0" w:noHBand="0" w:noVBand="1"/>
      </w:tblPr>
      <w:tblGrid>
        <w:gridCol w:w="975"/>
        <w:gridCol w:w="891"/>
        <w:gridCol w:w="1780"/>
        <w:gridCol w:w="793"/>
        <w:gridCol w:w="1209"/>
        <w:gridCol w:w="61"/>
        <w:gridCol w:w="978"/>
        <w:gridCol w:w="3313"/>
      </w:tblGrid>
      <w:tr w:rsidR="0073354A" w:rsidRPr="004B777A" w14:paraId="7A66FA14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01C42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CE9D7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C29A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7182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46864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994FA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91333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775A1895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B94D271" w14:textId="77777777" w:rsidR="0073354A" w:rsidRPr="00357CB7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t>9- وضعیت پروژه</w:t>
            </w:r>
          </w:p>
        </w:tc>
      </w:tr>
      <w:tr w:rsidR="0073354A" w:rsidRPr="004B777A" w14:paraId="51443AAA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66DFCA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m:oMath>
              <m:r>
                <m:rPr>
                  <m:sty m:val="b"/>
                </m:rPr>
                <w:rPr>
                  <w:rFonts w:ascii="Cambria Math" w:eastAsia="Times New Roman" w:hAnsi="Cambria Math" w:cs="B Nazanin"/>
                  <w:b/>
                  <w:bCs/>
                </w:rPr>
                <w:sym w:font="Wingdings 2" w:char="F0A2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25B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493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طرح دارای مطالعات امکان سنجی است؟</w:t>
            </w:r>
          </w:p>
        </w:tc>
      </w:tr>
      <w:tr w:rsidR="0073354A" w:rsidRPr="004B777A" w14:paraId="5CA2BEC2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18B5F6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DAF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F21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زمین مورد نیاز طرح تامین شده است؟</w:t>
            </w:r>
          </w:p>
        </w:tc>
      </w:tr>
      <w:tr w:rsidR="0073354A" w:rsidRPr="004B777A" w14:paraId="3624A957" w14:textId="77777777" w:rsidTr="00814F5A">
        <w:trPr>
          <w:trHeight w:val="765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6A7CFBF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BAE6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EF75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مجوز های قانونی تاسیس اخذ گردیده اند؟ (مجوز تاسیس، سهمیه ارز خارجی، محیط زیست و غیره)</w:t>
            </w:r>
          </w:p>
        </w:tc>
      </w:tr>
      <w:tr w:rsidR="0073354A" w:rsidRPr="004B777A" w14:paraId="195D3049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781406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7CE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561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جهت مشارکت با سرمایه گذار داخلی یا خارجی اخذ گردیده است؟</w:t>
            </w:r>
          </w:p>
        </w:tc>
      </w:tr>
      <w:tr w:rsidR="0073354A" w:rsidRPr="004B777A" w14:paraId="759AB4B8" w14:textId="77777777" w:rsidTr="00814F5A">
        <w:trPr>
          <w:trHeight w:val="36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7120D0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A9B5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0B4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تامین مالی خارجی اخذ شده است؟</w:t>
            </w:r>
          </w:p>
        </w:tc>
      </w:tr>
      <w:tr w:rsidR="0073354A" w:rsidRPr="004B777A" w14:paraId="10F28442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4B13FD9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36DE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1D8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موافقت با پیمانکار داخلی یا خارجی ا خذ گردیده است؟</w:t>
            </w:r>
          </w:p>
        </w:tc>
      </w:tr>
      <w:tr w:rsidR="0073354A" w:rsidRPr="004B777A" w14:paraId="164D6A03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A50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</m:oMath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266EE6B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BBA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پروژه به زیر ساختهای تولید (برق، آب، تلفن، گاز، جاده و ...) دسترسی دارد؟</w:t>
            </w:r>
          </w:p>
        </w:tc>
      </w:tr>
      <w:tr w:rsidR="0073354A" w:rsidRPr="004B777A" w14:paraId="014DC0B4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32E8B53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D5E7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DB3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لیست دانش فنی، ماشین آلات و شرکتهای فروشنده/ سازنده تعریف شده است؟</w:t>
            </w:r>
          </w:p>
        </w:tc>
      </w:tr>
      <w:tr w:rsidR="0073354A" w:rsidRPr="004B777A" w14:paraId="66E974A7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1EE6718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خیر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D8A4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بلی 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8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9DE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آیا توافق خرید ماشین آلات، تجهیزات و دانش فنی صورت گرفته است؟</w:t>
            </w:r>
          </w:p>
        </w:tc>
      </w:tr>
      <w:tr w:rsidR="0073354A" w:rsidRPr="004B777A" w14:paraId="73E74C9E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2D291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8D81C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B8EB9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32C51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BFD6E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A423B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FA645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5E23C9FD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B733779" w14:textId="77777777" w:rsidR="0073354A" w:rsidRPr="00357CB7" w:rsidRDefault="0073354A" w:rsidP="0073354A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sz w:val="24"/>
                <w:szCs w:val="24"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sz w:val="24"/>
                <w:szCs w:val="24"/>
                <w:rtl/>
              </w:rPr>
              <w:t>جدول تامین مالی طرح</w:t>
            </w:r>
          </w:p>
        </w:tc>
      </w:tr>
      <w:tr w:rsidR="0073354A" w:rsidRPr="004B777A" w14:paraId="52FE946E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8CF1F" w14:textId="77777777" w:rsidR="0073354A" w:rsidRPr="00357CB7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t>10- ساختار مالی:</w:t>
            </w:r>
          </w:p>
        </w:tc>
      </w:tr>
      <w:tr w:rsidR="0073354A" w:rsidRPr="004B777A" w14:paraId="5B5F05CD" w14:textId="77777777" w:rsidTr="00814F5A">
        <w:trPr>
          <w:trHeight w:val="390"/>
          <w:jc w:val="center"/>
        </w:trPr>
        <w:tc>
          <w:tcPr>
            <w:tcW w:w="18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145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مبلغ کل (میلیون یورو)</w:t>
            </w:r>
          </w:p>
        </w:tc>
        <w:tc>
          <w:tcPr>
            <w:tcW w:w="37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5C896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گذاری میزان ارز داخلی مورد نیاز</w:t>
            </w:r>
          </w:p>
        </w:tc>
        <w:tc>
          <w:tcPr>
            <w:tcW w:w="43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CF5D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شرح</w:t>
            </w:r>
          </w:p>
        </w:tc>
      </w:tr>
      <w:tr w:rsidR="0073354A" w:rsidRPr="004B777A" w14:paraId="05B8158D" w14:textId="77777777" w:rsidTr="00814F5A">
        <w:trPr>
          <w:trHeight w:val="2100"/>
          <w:jc w:val="center"/>
        </w:trPr>
        <w:tc>
          <w:tcPr>
            <w:tcW w:w="18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E701F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4F9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 خارجی مورد نیاز (میلیون یورو)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51F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معادل به میلیون یورو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53ED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تسعیر ارز (ریال)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86F1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سرمایه ریالی مورد نیاز به میلیون ریال</w:t>
            </w:r>
          </w:p>
        </w:tc>
        <w:tc>
          <w:tcPr>
            <w:tcW w:w="3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B5711" w14:textId="77777777" w:rsidR="0073354A" w:rsidRPr="004B777A" w:rsidRDefault="0073354A" w:rsidP="0073354A">
            <w:pPr>
              <w:shd w:val="clear" w:color="auto" w:fill="FFFFFF" w:themeFill="background1"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11E2B021" w14:textId="77777777" w:rsidTr="00814F5A">
        <w:trPr>
          <w:trHeight w:val="420"/>
          <w:jc w:val="center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64B2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A30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A383D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590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8E5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250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000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274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سرمایه ثابت</w:t>
            </w:r>
          </w:p>
        </w:tc>
      </w:tr>
      <w:tr w:rsidR="0073354A" w:rsidRPr="004B777A" w14:paraId="58B18D01" w14:textId="77777777" w:rsidTr="00814F5A">
        <w:trPr>
          <w:trHeight w:val="420"/>
          <w:jc w:val="center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9397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EB2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E6B0B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D49D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2DA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E2F8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سرمایه در گردش</w:t>
            </w:r>
          </w:p>
        </w:tc>
      </w:tr>
      <w:tr w:rsidR="0073354A" w:rsidRPr="004B777A" w14:paraId="2E4AF8E4" w14:textId="77777777" w:rsidTr="00814F5A">
        <w:trPr>
          <w:trHeight w:val="420"/>
          <w:jc w:val="center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B4617" w14:textId="77777777" w:rsidR="0073354A" w:rsidRPr="004B777A" w:rsidRDefault="00CF31EF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BB5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AFFE6" w14:textId="77777777" w:rsidR="0073354A" w:rsidRPr="004B777A" w:rsidRDefault="00B714C3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50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7DC7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2A19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3000</w:t>
            </w:r>
            <w:r w:rsidR="00B714C3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00</w:t>
            </w:r>
          </w:p>
        </w:tc>
        <w:tc>
          <w:tcPr>
            <w:tcW w:w="3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0E0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کل سرمایه</w:t>
            </w:r>
          </w:p>
        </w:tc>
      </w:tr>
      <w:tr w:rsidR="0073354A" w:rsidRPr="004B777A" w14:paraId="5DD9EA38" w14:textId="77777777" w:rsidTr="00814F5A">
        <w:trPr>
          <w:trHeight w:val="36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3B197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C035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84D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ارزش تجهیزات و ماشین آلات خارجی </w:t>
            </w:r>
          </w:p>
        </w:tc>
      </w:tr>
      <w:tr w:rsidR="0073354A" w:rsidRPr="004B777A" w14:paraId="4A8040BD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FB567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FD656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7E4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تجهیزات و ماشین آلات داخلی (میلیون یورو)</w:t>
            </w:r>
          </w:p>
        </w:tc>
      </w:tr>
      <w:tr w:rsidR="0073354A" w:rsidRPr="004B777A" w14:paraId="1556E0A1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07AB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1639B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2.5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6D49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خارجی (میلیون یورو)</w:t>
            </w:r>
          </w:p>
        </w:tc>
      </w:tr>
      <w:tr w:rsidR="0073354A" w:rsidRPr="004B777A" w14:paraId="2E8DF9BA" w14:textId="77777777" w:rsidTr="00814F5A">
        <w:trPr>
          <w:trHeight w:val="36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43B4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(میلیون یورو)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1B3A" w14:textId="77777777" w:rsidR="0073354A" w:rsidRPr="004B777A" w:rsidRDefault="003E2EB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2.5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57A3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دانش فنی داخلی (میلیون یورو)</w:t>
            </w:r>
          </w:p>
        </w:tc>
      </w:tr>
      <w:tr w:rsidR="0073354A" w:rsidRPr="004B777A" w14:paraId="3A091741" w14:textId="77777777" w:rsidTr="00814F5A">
        <w:trPr>
          <w:trHeight w:val="360"/>
          <w:jc w:val="center"/>
        </w:trPr>
        <w:tc>
          <w:tcPr>
            <w:tcW w:w="4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7B2308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C03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ارزش فعلی خالص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NPV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73354A" w:rsidRPr="004B777A" w14:paraId="46F35998" w14:textId="77777777" w:rsidTr="00814F5A">
        <w:trPr>
          <w:trHeight w:val="360"/>
          <w:jc w:val="center"/>
        </w:trPr>
        <w:tc>
          <w:tcPr>
            <w:tcW w:w="44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9CDF15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نیاز به طرح توجیهی دارد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FFC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داخلی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IRR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73354A" w:rsidRPr="004B777A" w14:paraId="25FABEC2" w14:textId="77777777" w:rsidTr="00814F5A">
        <w:trPr>
          <w:trHeight w:val="36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C0E4D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درصد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74CDF" w14:textId="77777777" w:rsidR="0073354A" w:rsidRPr="004B777A" w:rsidRDefault="00CF31EF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70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AEC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نرخ بازگشت سرمایه</w:t>
            </w:r>
          </w:p>
        </w:tc>
      </w:tr>
      <w:tr w:rsidR="0073354A" w:rsidRPr="004B777A" w14:paraId="790A962C" w14:textId="77777777" w:rsidTr="00814F5A">
        <w:trPr>
          <w:trHeight w:val="36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74E039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(سال)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AAE54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2.3</w:t>
            </w:r>
            <w:r w:rsidR="00CF31EF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5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EB6E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sz w:val="24"/>
                <w:szCs w:val="24"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>دوره بازگشت سرمایه (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</w:rPr>
              <w:t>PP</w:t>
            </w:r>
            <w:r w:rsidRPr="004B777A">
              <w:rPr>
                <w:rFonts w:ascii="Calibri" w:eastAsia="Times New Roman" w:hAnsi="Calibri" w:cs="B Nazanin" w:hint="cs"/>
                <w:b/>
                <w:bCs/>
                <w:sz w:val="24"/>
                <w:szCs w:val="24"/>
                <w:rtl/>
              </w:rPr>
              <w:t xml:space="preserve">) </w:t>
            </w:r>
          </w:p>
        </w:tc>
      </w:tr>
      <w:tr w:rsidR="0073354A" w:rsidRPr="004B777A" w14:paraId="56710181" w14:textId="77777777" w:rsidTr="00814F5A">
        <w:trPr>
          <w:trHeight w:val="390"/>
          <w:jc w:val="center"/>
        </w:trPr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301E4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6733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7EF49F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B6A5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1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AAE7F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0D0B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A39D85" w14:textId="77777777" w:rsidR="0073354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43DEFB7D" w14:textId="77777777" w:rsidR="007D5F75" w:rsidRDefault="007D5F75" w:rsidP="007D5F75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</w:rPr>
            </w:pPr>
          </w:p>
          <w:p w14:paraId="5C62D422" w14:textId="77777777" w:rsidR="007D5F75" w:rsidRPr="004B777A" w:rsidRDefault="007D5F75" w:rsidP="007D5F75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</w:p>
        </w:tc>
      </w:tr>
      <w:tr w:rsidR="0073354A" w:rsidRPr="004B777A" w14:paraId="495F7BD6" w14:textId="77777777" w:rsidTr="0073354A">
        <w:trPr>
          <w:trHeight w:val="390"/>
          <w:jc w:val="center"/>
        </w:trPr>
        <w:tc>
          <w:tcPr>
            <w:tcW w:w="10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485393F2" w14:textId="77777777" w:rsidR="0073354A" w:rsidRPr="00357CB7" w:rsidRDefault="0073354A" w:rsidP="007D5F75">
            <w:pPr>
              <w:shd w:val="clear" w:color="auto" w:fill="FFFFFF" w:themeFill="background1"/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</w:rPr>
            </w:pPr>
            <w:r w:rsidRPr="00357CB7">
              <w:rPr>
                <w:rFonts w:ascii="Calibri" w:eastAsia="Times New Roman" w:hAnsi="Calibri" w:cs="B Titr" w:hint="cs"/>
                <w:b/>
                <w:bCs/>
                <w:rtl/>
              </w:rPr>
              <w:lastRenderedPageBreak/>
              <w:t>اطلاعات کلی</w:t>
            </w:r>
          </w:p>
        </w:tc>
      </w:tr>
      <w:tr w:rsidR="0073354A" w:rsidRPr="004B777A" w14:paraId="719AFA18" w14:textId="77777777" w:rsidTr="00814F5A">
        <w:trPr>
          <w:trHeight w:val="390"/>
          <w:jc w:val="center"/>
        </w:trPr>
        <w:tc>
          <w:tcPr>
            <w:tcW w:w="3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A12C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گسترش و توسعه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051A0C6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تشکیل (ایجادی)</w:t>
            </w:r>
            <w:r>
              <w:rPr>
                <w:rFonts w:ascii="Calibri" w:eastAsia="Times New Roman" w:hAnsi="Calibri" w:cs="B Nazanin"/>
                <w:b/>
                <w:bCs/>
              </w:rPr>
              <w:t xml:space="preserve"> 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B5364" w14:textId="77777777" w:rsidR="0073354A" w:rsidRPr="004B777A" w:rsidRDefault="007D5F75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1</w:t>
            </w:r>
            <w:r w:rsidR="0073354A"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 نوع پروژه</w:t>
            </w:r>
          </w:p>
        </w:tc>
      </w:tr>
      <w:tr w:rsidR="0073354A" w:rsidRPr="004B777A" w14:paraId="4B38CCFF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95198" w14:textId="77777777" w:rsidR="0073354A" w:rsidRPr="004B777A" w:rsidRDefault="00CF31EF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rtl/>
              </w:rPr>
              <w:t>درحال حاضریک نفرایرانی مقیم خارج کشورمتقاضی اجرای طرح است</w:t>
            </w:r>
            <w:r w:rsidR="00D5067C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 باهمراهی                شرکت(</w:t>
            </w:r>
            <w:proofErr w:type="spellStart"/>
            <w:r w:rsidR="00D5067C">
              <w:rPr>
                <w:rFonts w:ascii="Calibri" w:eastAsia="Times New Roman" w:hAnsi="Calibri" w:cs="B Nazanin"/>
                <w:b/>
                <w:bCs/>
              </w:rPr>
              <w:t>Debets</w:t>
            </w:r>
            <w:proofErr w:type="spellEnd"/>
            <w:r w:rsidR="00D5067C">
              <w:rPr>
                <w:rFonts w:ascii="Calibri" w:eastAsia="Times New Roman" w:hAnsi="Calibri" w:cs="B Nazanin"/>
                <w:b/>
                <w:bCs/>
              </w:rPr>
              <w:t xml:space="preserve"> Schalke</w:t>
            </w:r>
            <w:r w:rsidR="00D5067C">
              <w:rPr>
                <w:rFonts w:ascii="Calibri" w:eastAsia="Times New Roman" w:hAnsi="Calibri" w:cs="B Nazanin" w:hint="cs"/>
                <w:b/>
                <w:bCs/>
                <w:rtl/>
              </w:rPr>
              <w:t>)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1D32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2- مشخصات شرکت:</w:t>
            </w:r>
          </w:p>
        </w:tc>
      </w:tr>
      <w:tr w:rsidR="0073354A" w:rsidRPr="004B777A" w14:paraId="4D4DC27B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D3790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982DA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نام (شخص حقیقی/حقوقی)</w:t>
            </w:r>
          </w:p>
        </w:tc>
      </w:tr>
      <w:tr w:rsidR="0073354A" w:rsidRPr="004B777A" w14:paraId="0E12681B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C7F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736E8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فعالیت فعلی شرکت:</w:t>
            </w:r>
          </w:p>
        </w:tc>
      </w:tr>
      <w:tr w:rsidR="0073354A" w:rsidRPr="004B777A" w14:paraId="49965B29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0972B" w14:textId="77777777" w:rsidR="0073354A" w:rsidRPr="004B777A" w:rsidRDefault="0073354A" w:rsidP="00CF31EF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 xml:space="preserve">استان همدان - شهرستان </w:t>
            </w:r>
            <w:r w:rsidR="00CF31EF">
              <w:rPr>
                <w:rFonts w:ascii="Calibri" w:eastAsia="Times New Roman" w:hAnsi="Calibri" w:cs="B Nazanin" w:hint="cs"/>
                <w:b/>
                <w:bCs/>
                <w:rtl/>
              </w:rPr>
              <w:t>اسدآباد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431C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آدرس</w:t>
            </w:r>
          </w:p>
        </w:tc>
      </w:tr>
      <w:tr w:rsidR="0073354A" w:rsidRPr="004B777A" w14:paraId="1C88D829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12C1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04E4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تلفن</w:t>
            </w:r>
          </w:p>
        </w:tc>
      </w:tr>
      <w:tr w:rsidR="0073354A" w:rsidRPr="004B777A" w14:paraId="542E3EC8" w14:textId="77777777" w:rsidTr="00814F5A">
        <w:trPr>
          <w:trHeight w:val="390"/>
          <w:jc w:val="center"/>
        </w:trPr>
        <w:tc>
          <w:tcPr>
            <w:tcW w:w="5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95DDB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-</w:t>
            </w:r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86E7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پست الکترونیک</w:t>
            </w:r>
          </w:p>
        </w:tc>
      </w:tr>
      <w:tr w:rsidR="0073354A" w:rsidRPr="004B777A" w14:paraId="1116AC5C" w14:textId="77777777" w:rsidTr="00814F5A">
        <w:trPr>
          <w:trHeight w:val="390"/>
          <w:jc w:val="center"/>
        </w:trPr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69F5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شرکتهای مردم نهاد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25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14:paraId="558C93AD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غیر دولتی</w:t>
            </w:r>
            <w:r>
              <w:rPr>
                <w:rFonts w:ascii="Calibri" w:eastAsia="Times New Roman" w:hAnsi="Calibri" w:cs="B Nazanin"/>
                <w:b/>
                <w:bCs/>
              </w:rPr>
              <w:sym w:font="Wingdings 2" w:char="F0A2"/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2C1E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دولتی</w:t>
            </w:r>
            <m:oMath>
              <m:r>
                <m:rPr>
                  <m:sty m:val="b"/>
                </m:rPr>
                <w:rPr>
                  <w:rFonts w:ascii="Cambria Math" w:hAnsi="Cambria Math" w:cs="B Titr"/>
                  <w:b/>
                  <w:bCs/>
                  <w:color w:val="000000"/>
                  <w:sz w:val="20"/>
                  <w:szCs w:val="20"/>
                </w:rPr>
                <w:sym w:font="Wingdings 2" w:char="F0A3"/>
              </m:r>
              <m:r>
                <m:rPr>
                  <m:sty m:val="b"/>
                </m:rPr>
                <w:rPr>
                  <w:rFonts w:ascii="Cambria Math" w:hAnsi="Cambria Math" w:cs="B Titr"/>
                  <w:color w:val="000000"/>
                  <w:sz w:val="20"/>
                  <w:szCs w:val="20"/>
                </w:rPr>
                <m:t xml:space="preserve">  </m:t>
              </m:r>
            </m:oMath>
          </w:p>
        </w:tc>
        <w:tc>
          <w:tcPr>
            <w:tcW w:w="4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2D53" w14:textId="77777777" w:rsidR="0073354A" w:rsidRPr="004B777A" w:rsidRDefault="0073354A" w:rsidP="0073354A">
            <w:pPr>
              <w:shd w:val="clear" w:color="auto" w:fill="FFFFFF" w:themeFill="background1"/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</w:rPr>
            </w:pPr>
            <w:r w:rsidRPr="004B777A">
              <w:rPr>
                <w:rFonts w:ascii="Calibri" w:eastAsia="Times New Roman" w:hAnsi="Calibri" w:cs="B Nazanin" w:hint="cs"/>
                <w:b/>
                <w:bCs/>
                <w:rtl/>
              </w:rPr>
              <w:t>ساختار قانونی شرکت</w:t>
            </w:r>
          </w:p>
        </w:tc>
      </w:tr>
    </w:tbl>
    <w:p w14:paraId="2DDF0BC8" w14:textId="77777777" w:rsidR="001D7EE8" w:rsidRDefault="001D7EE8" w:rsidP="001D7EE8">
      <w:pPr>
        <w:tabs>
          <w:tab w:val="left" w:pos="4127"/>
        </w:tabs>
        <w:bidi/>
        <w:rPr>
          <w:rtl/>
          <w:lang w:bidi="fa-IR"/>
        </w:rPr>
      </w:pPr>
    </w:p>
    <w:sectPr w:rsidR="001D7EE8" w:rsidSect="00385A55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88C20" w14:textId="77777777" w:rsidR="009778E0" w:rsidRDefault="009778E0" w:rsidP="00D5067C">
      <w:pPr>
        <w:spacing w:after="0" w:line="240" w:lineRule="auto"/>
      </w:pPr>
      <w:r>
        <w:separator/>
      </w:r>
    </w:p>
  </w:endnote>
  <w:endnote w:type="continuationSeparator" w:id="0">
    <w:p w14:paraId="55A0120C" w14:textId="77777777" w:rsidR="009778E0" w:rsidRDefault="009778E0" w:rsidP="00D506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306089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1E5530" w14:textId="77777777" w:rsidR="009F22E0" w:rsidRDefault="009F22E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4DD9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14:paraId="29B6FF76" w14:textId="77777777" w:rsidR="009F22E0" w:rsidRDefault="009F22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4AC5A" w14:textId="77777777" w:rsidR="009778E0" w:rsidRDefault="009778E0" w:rsidP="00D5067C">
      <w:pPr>
        <w:spacing w:after="0" w:line="240" w:lineRule="auto"/>
      </w:pPr>
      <w:r>
        <w:separator/>
      </w:r>
    </w:p>
  </w:footnote>
  <w:footnote w:type="continuationSeparator" w:id="0">
    <w:p w14:paraId="2A9B56A8" w14:textId="77777777" w:rsidR="009778E0" w:rsidRDefault="009778E0" w:rsidP="00D506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010974"/>
    <w:multiLevelType w:val="hybridMultilevel"/>
    <w:tmpl w:val="F678F878"/>
    <w:lvl w:ilvl="0" w:tplc="F8D473C0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778527">
    <w:abstractNumId w:val="0"/>
  </w:num>
  <w:num w:numId="2" w16cid:durableId="1854878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11B"/>
    <w:rsid w:val="00004345"/>
    <w:rsid w:val="00037FE6"/>
    <w:rsid w:val="00046235"/>
    <w:rsid w:val="000564C5"/>
    <w:rsid w:val="00087274"/>
    <w:rsid w:val="000B011A"/>
    <w:rsid w:val="000F7C7E"/>
    <w:rsid w:val="00111A8E"/>
    <w:rsid w:val="00122DE8"/>
    <w:rsid w:val="00134E9F"/>
    <w:rsid w:val="0016711B"/>
    <w:rsid w:val="001A02E8"/>
    <w:rsid w:val="001C2759"/>
    <w:rsid w:val="001C4894"/>
    <w:rsid w:val="001D4DEF"/>
    <w:rsid w:val="001D7EE8"/>
    <w:rsid w:val="00201C5E"/>
    <w:rsid w:val="002276A6"/>
    <w:rsid w:val="00276352"/>
    <w:rsid w:val="002B0E0F"/>
    <w:rsid w:val="00316FE5"/>
    <w:rsid w:val="0032740B"/>
    <w:rsid w:val="00357CB7"/>
    <w:rsid w:val="00385A55"/>
    <w:rsid w:val="003D57B0"/>
    <w:rsid w:val="003E2EBA"/>
    <w:rsid w:val="00400282"/>
    <w:rsid w:val="00410D7D"/>
    <w:rsid w:val="00436656"/>
    <w:rsid w:val="00454F15"/>
    <w:rsid w:val="004B777A"/>
    <w:rsid w:val="005013E9"/>
    <w:rsid w:val="0055377A"/>
    <w:rsid w:val="0059277B"/>
    <w:rsid w:val="005C5736"/>
    <w:rsid w:val="00605D61"/>
    <w:rsid w:val="00621A65"/>
    <w:rsid w:val="00624430"/>
    <w:rsid w:val="006574D7"/>
    <w:rsid w:val="006E3CA7"/>
    <w:rsid w:val="00711C71"/>
    <w:rsid w:val="0072353B"/>
    <w:rsid w:val="0073354A"/>
    <w:rsid w:val="007376E6"/>
    <w:rsid w:val="007C1E6D"/>
    <w:rsid w:val="007D5F75"/>
    <w:rsid w:val="007F4786"/>
    <w:rsid w:val="00814F5A"/>
    <w:rsid w:val="008172AB"/>
    <w:rsid w:val="008778BC"/>
    <w:rsid w:val="008D4DD9"/>
    <w:rsid w:val="008D6A17"/>
    <w:rsid w:val="009444CE"/>
    <w:rsid w:val="009778E0"/>
    <w:rsid w:val="009D022D"/>
    <w:rsid w:val="009D10D5"/>
    <w:rsid w:val="009F22E0"/>
    <w:rsid w:val="00A02D94"/>
    <w:rsid w:val="00A0676A"/>
    <w:rsid w:val="00A12AFB"/>
    <w:rsid w:val="00A838E5"/>
    <w:rsid w:val="00AE757B"/>
    <w:rsid w:val="00AF3A5F"/>
    <w:rsid w:val="00B513C2"/>
    <w:rsid w:val="00B714C3"/>
    <w:rsid w:val="00B7735A"/>
    <w:rsid w:val="00C25A5E"/>
    <w:rsid w:val="00C60264"/>
    <w:rsid w:val="00CF31EF"/>
    <w:rsid w:val="00D12573"/>
    <w:rsid w:val="00D436A6"/>
    <w:rsid w:val="00D5067C"/>
    <w:rsid w:val="00DA49E1"/>
    <w:rsid w:val="00DE186C"/>
    <w:rsid w:val="00FC457B"/>
    <w:rsid w:val="00FC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F603FF"/>
  <w15:docId w15:val="{179699AD-6DEA-4BA5-A246-39F89045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36A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3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354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5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067C"/>
  </w:style>
  <w:style w:type="paragraph" w:styleId="Footer">
    <w:name w:val="footer"/>
    <w:basedOn w:val="Normal"/>
    <w:link w:val="FooterChar"/>
    <w:uiPriority w:val="99"/>
    <w:unhideWhenUsed/>
    <w:rsid w:val="00D506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06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8DD96F-F2D0-4374-9E13-29E45617A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34</Pages>
  <Words>5871</Words>
  <Characters>33467</Characters>
  <Application>Microsoft Office Word</Application>
  <DocSecurity>0</DocSecurity>
  <Lines>278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مهدی مومنی</dc:creator>
  <cp:lastModifiedBy>Administrator</cp:lastModifiedBy>
  <cp:revision>48</cp:revision>
  <dcterms:created xsi:type="dcterms:W3CDTF">2022-09-08T09:44:00Z</dcterms:created>
  <dcterms:modified xsi:type="dcterms:W3CDTF">2023-04-30T06:34:00Z</dcterms:modified>
</cp:coreProperties>
</file>